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F73E" w14:textId="77777777" w:rsidR="00AC1008" w:rsidRPr="00FF1EFD" w:rsidRDefault="00FF1EFD" w:rsidP="00FF1EF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FF1EFD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OZNÁMENÍ O PŘERUŠENÍ DODÁVKY ELEKTRICKÉ ENERGIE</w:t>
      </w:r>
    </w:p>
    <w:p w14:paraId="5F2CCD9A" w14:textId="77777777" w:rsidR="00FF1EFD" w:rsidRDefault="00FF1EFD" w:rsidP="00FF1EFD">
      <w:pP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14:paraId="54D8831B" w14:textId="77777777" w:rsidR="00FF1EFD" w:rsidRDefault="00FF1EFD" w:rsidP="00FF1EFD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Z důvodu oprav a údržbových a revizních prací bude přerušena dodávka elektrické energie.</w:t>
      </w:r>
    </w:p>
    <w:p w14:paraId="112A8DCF" w14:textId="77777777" w:rsidR="00FF1EFD" w:rsidRDefault="00FF1EFD" w:rsidP="00FF1EFD">
      <w:pPr>
        <w:rPr>
          <w:rFonts w:ascii="Times New Roman" w:hAnsi="Times New Roman" w:cs="Times New Roman"/>
          <w:sz w:val="48"/>
          <w:szCs w:val="48"/>
        </w:rPr>
      </w:pPr>
    </w:p>
    <w:p w14:paraId="288F005D" w14:textId="4B07DAF2" w:rsidR="00FF1EFD" w:rsidRPr="009A3EB5" w:rsidRDefault="00FF1EFD" w:rsidP="00FF1EF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DNE </w:t>
      </w:r>
      <w:r w:rsidR="00A3552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23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. </w:t>
      </w:r>
      <w:r w:rsidR="00A3552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10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. 202</w:t>
      </w:r>
      <w:r w:rsidR="00A3552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5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ab/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ab/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ab/>
      </w:r>
      <w:r w:rsidR="00DE4B84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O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d 0</w:t>
      </w:r>
      <w:r w:rsidR="00A3552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9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:00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ab/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ab/>
        <w:t>Do 1</w:t>
      </w:r>
      <w:r w:rsidR="00A3552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1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:</w:t>
      </w:r>
      <w:r w:rsidR="00A35523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0</w:t>
      </w:r>
      <w:r w:rsidRPr="009A3EB5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0</w:t>
      </w:r>
    </w:p>
    <w:p w14:paraId="110DB22D" w14:textId="77777777" w:rsidR="00FF1EFD" w:rsidRDefault="00FF1EFD" w:rsidP="00FF1EFD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55791946" w14:textId="77777777" w:rsidR="00FF1EFD" w:rsidRDefault="00FF1EFD" w:rsidP="00FF1EFD">
      <w:pPr>
        <w:rPr>
          <w:rFonts w:ascii="Times New Roman" w:hAnsi="Times New Roman" w:cs="Times New Roman"/>
          <w:sz w:val="48"/>
          <w:szCs w:val="48"/>
          <w:u w:val="single"/>
        </w:rPr>
      </w:pPr>
      <w:r w:rsidRPr="00FF1EFD">
        <w:rPr>
          <w:rFonts w:ascii="Times New Roman" w:hAnsi="Times New Roman" w:cs="Times New Roman"/>
          <w:sz w:val="48"/>
          <w:szCs w:val="48"/>
          <w:u w:val="single"/>
        </w:rPr>
        <w:t>Vypnutá oblast:</w:t>
      </w:r>
    </w:p>
    <w:p w14:paraId="21CB83B9" w14:textId="77777777" w:rsidR="00FF1EFD" w:rsidRDefault="00FF1EFD" w:rsidP="00FF1EFD">
      <w:pPr>
        <w:rPr>
          <w:rFonts w:ascii="Times New Roman" w:hAnsi="Times New Roman" w:cs="Times New Roman"/>
          <w:sz w:val="48"/>
          <w:szCs w:val="48"/>
          <w:u w:val="single"/>
        </w:rPr>
      </w:pPr>
    </w:p>
    <w:p w14:paraId="17891C43" w14:textId="77777777" w:rsidR="00FF1EFD" w:rsidRPr="002A4A3C" w:rsidRDefault="00FF1EFD" w:rsidP="00FF1EFD">
      <w:pPr>
        <w:jc w:val="center"/>
        <w:rPr>
          <w:rFonts w:ascii="Times New Roman" w:hAnsi="Times New Roman" w:cs="Times New Roman"/>
          <w:color w:val="FF0000"/>
          <w:sz w:val="72"/>
          <w:szCs w:val="72"/>
          <w:u w:val="single"/>
        </w:rPr>
      </w:pPr>
      <w:r w:rsidRPr="002A4A3C">
        <w:rPr>
          <w:rFonts w:ascii="Times New Roman" w:hAnsi="Times New Roman" w:cs="Times New Roman"/>
          <w:color w:val="FF0000"/>
          <w:sz w:val="72"/>
          <w:szCs w:val="72"/>
          <w:u w:val="single"/>
        </w:rPr>
        <w:t>CELÁ OBEC NOVÁ VES U CHÝNOVA</w:t>
      </w:r>
    </w:p>
    <w:p w14:paraId="020DF7D5" w14:textId="77777777" w:rsidR="00FF1EFD" w:rsidRDefault="00FF1EFD" w:rsidP="00FF1EFD">
      <w:pPr>
        <w:rPr>
          <w:rFonts w:ascii="Times New Roman" w:hAnsi="Times New Roman" w:cs="Times New Roman"/>
          <w:sz w:val="48"/>
          <w:szCs w:val="48"/>
        </w:rPr>
      </w:pPr>
    </w:p>
    <w:p w14:paraId="6CE95069" w14:textId="77777777" w:rsidR="00FF1EFD" w:rsidRPr="00FF1EFD" w:rsidRDefault="00FF1EFD" w:rsidP="00FF1EFD">
      <w:pPr>
        <w:rPr>
          <w:rFonts w:ascii="Times New Roman" w:hAnsi="Times New Roman" w:cs="Times New Roman"/>
          <w:sz w:val="48"/>
          <w:szCs w:val="48"/>
        </w:rPr>
      </w:pPr>
    </w:p>
    <w:sectPr w:rsidR="00FF1EFD" w:rsidRPr="00FF1EFD" w:rsidSect="006D078E">
      <w:pgSz w:w="16838" w:h="11906" w:orient="landscape"/>
      <w:pgMar w:top="1418" w:right="96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008"/>
    <w:rsid w:val="000776CC"/>
    <w:rsid w:val="000901D8"/>
    <w:rsid w:val="000C6398"/>
    <w:rsid w:val="000D1C0E"/>
    <w:rsid w:val="000F74EA"/>
    <w:rsid w:val="00100B64"/>
    <w:rsid w:val="00135D9E"/>
    <w:rsid w:val="0016752A"/>
    <w:rsid w:val="00192D11"/>
    <w:rsid w:val="001A4461"/>
    <w:rsid w:val="001B73A7"/>
    <w:rsid w:val="0024259E"/>
    <w:rsid w:val="00244C5A"/>
    <w:rsid w:val="00275179"/>
    <w:rsid w:val="00277432"/>
    <w:rsid w:val="002A4A3C"/>
    <w:rsid w:val="002E360C"/>
    <w:rsid w:val="00306715"/>
    <w:rsid w:val="00334F16"/>
    <w:rsid w:val="00341509"/>
    <w:rsid w:val="003460A1"/>
    <w:rsid w:val="003E0CFE"/>
    <w:rsid w:val="003F1C27"/>
    <w:rsid w:val="00433230"/>
    <w:rsid w:val="004505A6"/>
    <w:rsid w:val="004A42BC"/>
    <w:rsid w:val="004A6837"/>
    <w:rsid w:val="004C70DA"/>
    <w:rsid w:val="004D371B"/>
    <w:rsid w:val="00572694"/>
    <w:rsid w:val="00630B86"/>
    <w:rsid w:val="00652F61"/>
    <w:rsid w:val="006A6C44"/>
    <w:rsid w:val="006C1B10"/>
    <w:rsid w:val="006C7D7C"/>
    <w:rsid w:val="006D078E"/>
    <w:rsid w:val="0072027C"/>
    <w:rsid w:val="00720C23"/>
    <w:rsid w:val="00733CD2"/>
    <w:rsid w:val="00754825"/>
    <w:rsid w:val="0077045B"/>
    <w:rsid w:val="00797F79"/>
    <w:rsid w:val="00801DC7"/>
    <w:rsid w:val="0082553F"/>
    <w:rsid w:val="00855F02"/>
    <w:rsid w:val="00893420"/>
    <w:rsid w:val="008A5EF5"/>
    <w:rsid w:val="008E4036"/>
    <w:rsid w:val="008E7F3E"/>
    <w:rsid w:val="009443E6"/>
    <w:rsid w:val="00962743"/>
    <w:rsid w:val="009A3EB5"/>
    <w:rsid w:val="009B058D"/>
    <w:rsid w:val="00A35523"/>
    <w:rsid w:val="00A63A7B"/>
    <w:rsid w:val="00A65FCA"/>
    <w:rsid w:val="00A761D8"/>
    <w:rsid w:val="00A8665F"/>
    <w:rsid w:val="00A926A9"/>
    <w:rsid w:val="00AC1008"/>
    <w:rsid w:val="00AC596F"/>
    <w:rsid w:val="00B57A12"/>
    <w:rsid w:val="00B8632B"/>
    <w:rsid w:val="00B94934"/>
    <w:rsid w:val="00B94C0C"/>
    <w:rsid w:val="00C14CF4"/>
    <w:rsid w:val="00C1626C"/>
    <w:rsid w:val="00C16B5A"/>
    <w:rsid w:val="00C35A32"/>
    <w:rsid w:val="00C45B95"/>
    <w:rsid w:val="00C56B5C"/>
    <w:rsid w:val="00C85BCA"/>
    <w:rsid w:val="00CC088F"/>
    <w:rsid w:val="00CD2D57"/>
    <w:rsid w:val="00CF28B7"/>
    <w:rsid w:val="00DA76BA"/>
    <w:rsid w:val="00DB2A3C"/>
    <w:rsid w:val="00DE4B84"/>
    <w:rsid w:val="00E17610"/>
    <w:rsid w:val="00E30797"/>
    <w:rsid w:val="00E570A6"/>
    <w:rsid w:val="00E90313"/>
    <w:rsid w:val="00EA49E0"/>
    <w:rsid w:val="00EE0042"/>
    <w:rsid w:val="00EE39C7"/>
    <w:rsid w:val="00F17E3F"/>
    <w:rsid w:val="00F8358B"/>
    <w:rsid w:val="00FE5AFA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2D53"/>
  <w15:docId w15:val="{25ECD690-0D6D-4B5F-B729-288DC08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F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10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ObecNováVes</cp:lastModifiedBy>
  <cp:revision>7</cp:revision>
  <cp:lastPrinted>2022-03-29T06:08:00Z</cp:lastPrinted>
  <dcterms:created xsi:type="dcterms:W3CDTF">2020-08-26T06:56:00Z</dcterms:created>
  <dcterms:modified xsi:type="dcterms:W3CDTF">2025-10-07T07:11:00Z</dcterms:modified>
</cp:coreProperties>
</file>