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75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  <w:r w:rsidRPr="00A05F1D">
        <w:rPr>
          <w:b/>
          <w:sz w:val="72"/>
          <w:szCs w:val="72"/>
        </w:rPr>
        <w:t>Rozpočet na rok 20</w:t>
      </w:r>
      <w:r w:rsidR="0030302E">
        <w:rPr>
          <w:b/>
          <w:sz w:val="72"/>
          <w:szCs w:val="72"/>
        </w:rPr>
        <w:t>2</w:t>
      </w:r>
      <w:r w:rsidR="002E31FE">
        <w:rPr>
          <w:b/>
          <w:sz w:val="72"/>
          <w:szCs w:val="72"/>
        </w:rPr>
        <w:t>3</w:t>
      </w:r>
    </w:p>
    <w:p w:rsidR="00A05F1D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ROZPOČTU MŠ NOVÁ VES U CHÝNOVA</w:t>
      </w:r>
    </w:p>
    <w:p w:rsidR="00A05F1D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</w:p>
    <w:p w:rsidR="00A05F1D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</w:p>
    <w:p w:rsidR="00A05F1D" w:rsidRDefault="00A05F1D" w:rsidP="00A05F1D">
      <w:pPr>
        <w:spacing w:after="0" w:line="240" w:lineRule="auto"/>
        <w:rPr>
          <w:b/>
          <w:sz w:val="28"/>
          <w:szCs w:val="28"/>
        </w:rPr>
      </w:pPr>
    </w:p>
    <w:p w:rsidR="00B643A7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A05F1D" w:rsidRPr="00104881" w:rsidRDefault="00B643A7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Stravné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</w:t>
      </w:r>
      <w:r w:rsidR="0030514A">
        <w:rPr>
          <w:sz w:val="28"/>
          <w:szCs w:val="28"/>
        </w:rPr>
        <w:t>5</w:t>
      </w:r>
      <w:r w:rsidRPr="00104881">
        <w:rPr>
          <w:sz w:val="28"/>
          <w:szCs w:val="28"/>
        </w:rPr>
        <w:t>0 000,- Kč</w:t>
      </w:r>
    </w:p>
    <w:p w:rsidR="00B643A7" w:rsidRPr="00104881" w:rsidRDefault="00884C59" w:rsidP="00A05F1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Provoz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="0030514A">
        <w:rPr>
          <w:sz w:val="28"/>
          <w:szCs w:val="28"/>
        </w:rPr>
        <w:t>2</w:t>
      </w:r>
      <w:r w:rsidR="002E31FE">
        <w:rPr>
          <w:sz w:val="28"/>
          <w:szCs w:val="28"/>
        </w:rPr>
        <w:t>5</w:t>
      </w:r>
      <w:r w:rsidR="00B643A7" w:rsidRPr="00104881">
        <w:rPr>
          <w:sz w:val="28"/>
          <w:szCs w:val="28"/>
        </w:rPr>
        <w:t>0 000,- Kč</w:t>
      </w:r>
    </w:p>
    <w:p w:rsidR="00B643A7" w:rsidRPr="00104881" w:rsidRDefault="00B643A7" w:rsidP="00A05F1D">
      <w:pPr>
        <w:spacing w:after="0" w:line="240" w:lineRule="auto"/>
        <w:rPr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  <w:r w:rsidRPr="00104881">
        <w:rPr>
          <w:b/>
          <w:sz w:val="28"/>
          <w:szCs w:val="28"/>
        </w:rPr>
        <w:t>NÁKLADY CELKEM</w:t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="002E31FE">
        <w:rPr>
          <w:b/>
          <w:sz w:val="28"/>
          <w:szCs w:val="28"/>
        </w:rPr>
        <w:t>30</w:t>
      </w:r>
      <w:r w:rsidRPr="00104881">
        <w:rPr>
          <w:b/>
          <w:sz w:val="28"/>
          <w:szCs w:val="28"/>
        </w:rPr>
        <w:t>0 000,- Kč</w:t>
      </w: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884C59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Stravné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</w:t>
      </w:r>
      <w:r w:rsidR="0030514A">
        <w:rPr>
          <w:sz w:val="28"/>
          <w:szCs w:val="28"/>
        </w:rPr>
        <w:t>5</w:t>
      </w:r>
      <w:r w:rsidRPr="00104881">
        <w:rPr>
          <w:sz w:val="28"/>
          <w:szCs w:val="28"/>
        </w:rPr>
        <w:t>0 000,- Kč</w:t>
      </w:r>
    </w:p>
    <w:p w:rsidR="00884C59" w:rsidRPr="00104881" w:rsidRDefault="00884C59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Školné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50 000,- Kč</w:t>
      </w:r>
    </w:p>
    <w:p w:rsidR="00665ECC" w:rsidRPr="00104881" w:rsidRDefault="00665ECC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Využití rezervního fondu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</w:t>
      </w:r>
      <w:r w:rsidR="00675FCD">
        <w:rPr>
          <w:sz w:val="28"/>
          <w:szCs w:val="28"/>
        </w:rPr>
        <w:t xml:space="preserve">           </w:t>
      </w:r>
      <w:r w:rsidRPr="00104881">
        <w:rPr>
          <w:sz w:val="28"/>
          <w:szCs w:val="28"/>
        </w:rPr>
        <w:t>0,- Kč</w:t>
      </w:r>
    </w:p>
    <w:p w:rsidR="00884C59" w:rsidRPr="00104881" w:rsidRDefault="00665ECC" w:rsidP="00A05F1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Příspěvek na provoz od OÚ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="002E31FE">
        <w:rPr>
          <w:sz w:val="28"/>
          <w:szCs w:val="28"/>
        </w:rPr>
        <w:t>20</w:t>
      </w:r>
      <w:r w:rsidRPr="00104881">
        <w:rPr>
          <w:sz w:val="28"/>
          <w:szCs w:val="28"/>
        </w:rPr>
        <w:t>0 000,- Kč</w:t>
      </w:r>
    </w:p>
    <w:p w:rsidR="00665ECC" w:rsidRPr="00104881" w:rsidRDefault="00665ECC" w:rsidP="00A05F1D">
      <w:pPr>
        <w:spacing w:after="0" w:line="240" w:lineRule="auto"/>
        <w:rPr>
          <w:sz w:val="28"/>
          <w:szCs w:val="28"/>
        </w:rPr>
      </w:pPr>
    </w:p>
    <w:p w:rsidR="00665ECC" w:rsidRPr="00104881" w:rsidRDefault="00665ECC" w:rsidP="00A05F1D">
      <w:pPr>
        <w:spacing w:after="0" w:line="240" w:lineRule="auto"/>
        <w:rPr>
          <w:b/>
          <w:sz w:val="28"/>
          <w:szCs w:val="28"/>
        </w:rPr>
      </w:pPr>
      <w:r w:rsidRPr="00104881">
        <w:rPr>
          <w:b/>
          <w:sz w:val="28"/>
          <w:szCs w:val="28"/>
        </w:rPr>
        <w:t>VÝNOSY CELKEM</w:t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="002E31FE">
        <w:rPr>
          <w:b/>
          <w:sz w:val="28"/>
          <w:szCs w:val="28"/>
        </w:rPr>
        <w:t>30</w:t>
      </w:r>
      <w:r w:rsidRPr="00104881">
        <w:rPr>
          <w:b/>
          <w:sz w:val="28"/>
          <w:szCs w:val="28"/>
        </w:rPr>
        <w:t>0 000,- Kč</w:t>
      </w:r>
    </w:p>
    <w:p w:rsidR="00665ECC" w:rsidRPr="00104881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78145E" w:rsidRDefault="0078145E" w:rsidP="007814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návrh rozpočtu bude vyvěšen před projednáváním v ZO Nová Ves. </w:t>
      </w:r>
    </w:p>
    <w:p w:rsidR="0078145E" w:rsidRDefault="0078145E" w:rsidP="0078145E">
      <w:pPr>
        <w:spacing w:after="0" w:line="240" w:lineRule="auto"/>
        <w:rPr>
          <w:sz w:val="28"/>
          <w:szCs w:val="28"/>
        </w:rPr>
      </w:pPr>
    </w:p>
    <w:p w:rsidR="0078145E" w:rsidRDefault="0078145E" w:rsidP="0078145E">
      <w:pPr>
        <w:spacing w:after="0" w:line="240" w:lineRule="auto"/>
        <w:rPr>
          <w:sz w:val="28"/>
          <w:szCs w:val="28"/>
        </w:rPr>
      </w:pPr>
    </w:p>
    <w:p w:rsidR="0078145E" w:rsidRDefault="0078145E" w:rsidP="007814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Návrh </w:t>
      </w:r>
      <w:proofErr w:type="gramStart"/>
      <w:r>
        <w:rPr>
          <w:sz w:val="28"/>
          <w:szCs w:val="28"/>
        </w:rPr>
        <w:t>rozpočtu:  vyvěšeno</w:t>
      </w:r>
      <w:proofErr w:type="gramEnd"/>
      <w:r>
        <w:rPr>
          <w:sz w:val="28"/>
          <w:szCs w:val="28"/>
        </w:rPr>
        <w:t xml:space="preserve"> na ÚD i elektronicky dne </w:t>
      </w:r>
      <w:r w:rsidR="002E31FE">
        <w:rPr>
          <w:sz w:val="28"/>
          <w:szCs w:val="28"/>
        </w:rPr>
        <w:t>21</w:t>
      </w:r>
      <w:r>
        <w:rPr>
          <w:sz w:val="28"/>
          <w:szCs w:val="28"/>
        </w:rPr>
        <w:t>. 11. 20</w:t>
      </w:r>
      <w:r w:rsidR="00675FCD">
        <w:rPr>
          <w:sz w:val="28"/>
          <w:szCs w:val="28"/>
        </w:rPr>
        <w:t>2</w:t>
      </w:r>
      <w:r w:rsidR="002E31FE">
        <w:rPr>
          <w:sz w:val="28"/>
          <w:szCs w:val="28"/>
        </w:rPr>
        <w:t>2</w:t>
      </w:r>
    </w:p>
    <w:p w:rsidR="0078145E" w:rsidRDefault="00B71D05" w:rsidP="007814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="0078145E">
        <w:rPr>
          <w:sz w:val="28"/>
          <w:szCs w:val="28"/>
        </w:rPr>
        <w:t>sejmuto                                        dne</w:t>
      </w:r>
      <w:proofErr w:type="gramEnd"/>
      <w:r w:rsidR="0078145E">
        <w:rPr>
          <w:sz w:val="28"/>
          <w:szCs w:val="28"/>
        </w:rPr>
        <w:t xml:space="preserve"> </w:t>
      </w:r>
      <w:r w:rsidR="002E31FE">
        <w:rPr>
          <w:sz w:val="28"/>
          <w:szCs w:val="28"/>
        </w:rPr>
        <w:t>0</w:t>
      </w:r>
      <w:r w:rsidR="0030514A">
        <w:rPr>
          <w:sz w:val="28"/>
          <w:szCs w:val="28"/>
        </w:rPr>
        <w:t>9</w:t>
      </w:r>
      <w:r w:rsidR="0078145E">
        <w:rPr>
          <w:sz w:val="28"/>
          <w:szCs w:val="28"/>
        </w:rPr>
        <w:t>. 12. 20</w:t>
      </w:r>
      <w:r w:rsidR="00675FCD">
        <w:rPr>
          <w:sz w:val="28"/>
          <w:szCs w:val="28"/>
        </w:rPr>
        <w:t>2</w:t>
      </w:r>
      <w:r w:rsidR="002E31FE">
        <w:rPr>
          <w:sz w:val="28"/>
          <w:szCs w:val="28"/>
        </w:rPr>
        <w:t>2</w:t>
      </w: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78145E" w:rsidRPr="00665ECC" w:rsidRDefault="0078145E" w:rsidP="00A05F1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78145E" w:rsidRPr="00665ECC" w:rsidSect="00E6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1D"/>
    <w:rsid w:val="00001679"/>
    <w:rsid w:val="00005F6B"/>
    <w:rsid w:val="00056CD1"/>
    <w:rsid w:val="00060CC9"/>
    <w:rsid w:val="0006528B"/>
    <w:rsid w:val="0006771E"/>
    <w:rsid w:val="000726A7"/>
    <w:rsid w:val="00073026"/>
    <w:rsid w:val="000831A7"/>
    <w:rsid w:val="00085138"/>
    <w:rsid w:val="00086F75"/>
    <w:rsid w:val="00087811"/>
    <w:rsid w:val="000920C3"/>
    <w:rsid w:val="000A53E6"/>
    <w:rsid w:val="000C26D3"/>
    <w:rsid w:val="000C3D9D"/>
    <w:rsid w:val="000C4707"/>
    <w:rsid w:val="000C6BEA"/>
    <w:rsid w:val="000D5952"/>
    <w:rsid w:val="000E144D"/>
    <w:rsid w:val="000E3E50"/>
    <w:rsid w:val="000F0F38"/>
    <w:rsid w:val="000F1D6E"/>
    <w:rsid w:val="000F6C01"/>
    <w:rsid w:val="00104881"/>
    <w:rsid w:val="0010693C"/>
    <w:rsid w:val="00113D14"/>
    <w:rsid w:val="001157BE"/>
    <w:rsid w:val="0011612A"/>
    <w:rsid w:val="00117FDA"/>
    <w:rsid w:val="001259EC"/>
    <w:rsid w:val="001357F5"/>
    <w:rsid w:val="00141749"/>
    <w:rsid w:val="00144325"/>
    <w:rsid w:val="001547BA"/>
    <w:rsid w:val="00164586"/>
    <w:rsid w:val="00175BE4"/>
    <w:rsid w:val="00181877"/>
    <w:rsid w:val="00185743"/>
    <w:rsid w:val="0019592B"/>
    <w:rsid w:val="001A2E2B"/>
    <w:rsid w:val="001B03BE"/>
    <w:rsid w:val="001C4065"/>
    <w:rsid w:val="001D2D72"/>
    <w:rsid w:val="001D7C5D"/>
    <w:rsid w:val="001E0454"/>
    <w:rsid w:val="001E552B"/>
    <w:rsid w:val="001E763A"/>
    <w:rsid w:val="001F1F5D"/>
    <w:rsid w:val="001F7FBF"/>
    <w:rsid w:val="00205C85"/>
    <w:rsid w:val="00206F71"/>
    <w:rsid w:val="00222853"/>
    <w:rsid w:val="002349BF"/>
    <w:rsid w:val="00235E51"/>
    <w:rsid w:val="0024176E"/>
    <w:rsid w:val="00244D3F"/>
    <w:rsid w:val="00252326"/>
    <w:rsid w:val="00253641"/>
    <w:rsid w:val="0026420E"/>
    <w:rsid w:val="00265BB6"/>
    <w:rsid w:val="002669CB"/>
    <w:rsid w:val="00282EA0"/>
    <w:rsid w:val="00285941"/>
    <w:rsid w:val="00287D4A"/>
    <w:rsid w:val="002A1284"/>
    <w:rsid w:val="002A7BBA"/>
    <w:rsid w:val="002B5366"/>
    <w:rsid w:val="002B7AED"/>
    <w:rsid w:val="002D338E"/>
    <w:rsid w:val="002E31FE"/>
    <w:rsid w:val="002F72AB"/>
    <w:rsid w:val="0030302E"/>
    <w:rsid w:val="00304A58"/>
    <w:rsid w:val="0030514A"/>
    <w:rsid w:val="00310566"/>
    <w:rsid w:val="003169C0"/>
    <w:rsid w:val="00331379"/>
    <w:rsid w:val="00331BE4"/>
    <w:rsid w:val="00334C1C"/>
    <w:rsid w:val="00345936"/>
    <w:rsid w:val="003506C4"/>
    <w:rsid w:val="00360170"/>
    <w:rsid w:val="00361494"/>
    <w:rsid w:val="00362BDB"/>
    <w:rsid w:val="0037610F"/>
    <w:rsid w:val="0038162B"/>
    <w:rsid w:val="00383E9B"/>
    <w:rsid w:val="003870E3"/>
    <w:rsid w:val="00397916"/>
    <w:rsid w:val="003A3A2C"/>
    <w:rsid w:val="003A457E"/>
    <w:rsid w:val="003A6D84"/>
    <w:rsid w:val="003B12FA"/>
    <w:rsid w:val="003B215B"/>
    <w:rsid w:val="003B3478"/>
    <w:rsid w:val="003B5352"/>
    <w:rsid w:val="003C050D"/>
    <w:rsid w:val="003C4939"/>
    <w:rsid w:val="003C5BD5"/>
    <w:rsid w:val="003D3DA4"/>
    <w:rsid w:val="003D3FFD"/>
    <w:rsid w:val="003D5FB8"/>
    <w:rsid w:val="003E4986"/>
    <w:rsid w:val="003E4DF1"/>
    <w:rsid w:val="00403C97"/>
    <w:rsid w:val="004067D1"/>
    <w:rsid w:val="00412149"/>
    <w:rsid w:val="00430A83"/>
    <w:rsid w:val="00435166"/>
    <w:rsid w:val="00440996"/>
    <w:rsid w:val="00443AF9"/>
    <w:rsid w:val="0044422C"/>
    <w:rsid w:val="0045123B"/>
    <w:rsid w:val="004571B2"/>
    <w:rsid w:val="00460E1F"/>
    <w:rsid w:val="004616F2"/>
    <w:rsid w:val="0048306F"/>
    <w:rsid w:val="00486371"/>
    <w:rsid w:val="004866DC"/>
    <w:rsid w:val="00497309"/>
    <w:rsid w:val="004B30A0"/>
    <w:rsid w:val="004B367C"/>
    <w:rsid w:val="004C72F8"/>
    <w:rsid w:val="004D518D"/>
    <w:rsid w:val="004D5F35"/>
    <w:rsid w:val="004E4841"/>
    <w:rsid w:val="004E5099"/>
    <w:rsid w:val="004E52A5"/>
    <w:rsid w:val="004E5E79"/>
    <w:rsid w:val="004F42DF"/>
    <w:rsid w:val="004F5DB3"/>
    <w:rsid w:val="004F6445"/>
    <w:rsid w:val="00500E12"/>
    <w:rsid w:val="00504863"/>
    <w:rsid w:val="005067AE"/>
    <w:rsid w:val="00513CCF"/>
    <w:rsid w:val="00513D2F"/>
    <w:rsid w:val="0051511C"/>
    <w:rsid w:val="00521D0E"/>
    <w:rsid w:val="00521EA0"/>
    <w:rsid w:val="00524954"/>
    <w:rsid w:val="00533097"/>
    <w:rsid w:val="005367C8"/>
    <w:rsid w:val="00537A00"/>
    <w:rsid w:val="00560CF0"/>
    <w:rsid w:val="00575B9D"/>
    <w:rsid w:val="00575E98"/>
    <w:rsid w:val="00583251"/>
    <w:rsid w:val="005859BD"/>
    <w:rsid w:val="00585ACE"/>
    <w:rsid w:val="00585BB9"/>
    <w:rsid w:val="0058712D"/>
    <w:rsid w:val="00595985"/>
    <w:rsid w:val="00596DD8"/>
    <w:rsid w:val="005973E4"/>
    <w:rsid w:val="005A24FA"/>
    <w:rsid w:val="005B676E"/>
    <w:rsid w:val="005C1D03"/>
    <w:rsid w:val="005C23F3"/>
    <w:rsid w:val="005C6932"/>
    <w:rsid w:val="005D2D80"/>
    <w:rsid w:val="005D7EAC"/>
    <w:rsid w:val="005E1870"/>
    <w:rsid w:val="005F1526"/>
    <w:rsid w:val="005F1CD5"/>
    <w:rsid w:val="005F4682"/>
    <w:rsid w:val="00601A15"/>
    <w:rsid w:val="00601C6A"/>
    <w:rsid w:val="00616473"/>
    <w:rsid w:val="006235D8"/>
    <w:rsid w:val="006312F8"/>
    <w:rsid w:val="00633388"/>
    <w:rsid w:val="00641149"/>
    <w:rsid w:val="0064579E"/>
    <w:rsid w:val="00646393"/>
    <w:rsid w:val="00652353"/>
    <w:rsid w:val="0065758E"/>
    <w:rsid w:val="00665ECC"/>
    <w:rsid w:val="00667862"/>
    <w:rsid w:val="00670A51"/>
    <w:rsid w:val="00671C2E"/>
    <w:rsid w:val="0067471E"/>
    <w:rsid w:val="00675FCD"/>
    <w:rsid w:val="0067677E"/>
    <w:rsid w:val="00677542"/>
    <w:rsid w:val="00683CCF"/>
    <w:rsid w:val="00684976"/>
    <w:rsid w:val="0069111E"/>
    <w:rsid w:val="006A03A8"/>
    <w:rsid w:val="006A0844"/>
    <w:rsid w:val="006A2ABB"/>
    <w:rsid w:val="006B3EAF"/>
    <w:rsid w:val="006C1617"/>
    <w:rsid w:val="006C2432"/>
    <w:rsid w:val="006D081E"/>
    <w:rsid w:val="006D641A"/>
    <w:rsid w:val="006D689B"/>
    <w:rsid w:val="006E0FD6"/>
    <w:rsid w:val="006E190F"/>
    <w:rsid w:val="006E6E38"/>
    <w:rsid w:val="006F019D"/>
    <w:rsid w:val="006F5AE9"/>
    <w:rsid w:val="00702867"/>
    <w:rsid w:val="00710359"/>
    <w:rsid w:val="007108D3"/>
    <w:rsid w:val="00721E6B"/>
    <w:rsid w:val="0072430B"/>
    <w:rsid w:val="0072522F"/>
    <w:rsid w:val="007259C7"/>
    <w:rsid w:val="00754ECC"/>
    <w:rsid w:val="007626FD"/>
    <w:rsid w:val="00763361"/>
    <w:rsid w:val="007730B2"/>
    <w:rsid w:val="00775BF4"/>
    <w:rsid w:val="00780C4E"/>
    <w:rsid w:val="0078145E"/>
    <w:rsid w:val="00791FCA"/>
    <w:rsid w:val="007A15B4"/>
    <w:rsid w:val="007A3948"/>
    <w:rsid w:val="007A46B0"/>
    <w:rsid w:val="007A5A35"/>
    <w:rsid w:val="007B305C"/>
    <w:rsid w:val="007C3925"/>
    <w:rsid w:val="007D30E4"/>
    <w:rsid w:val="007D7ED7"/>
    <w:rsid w:val="007E6BDB"/>
    <w:rsid w:val="007F1BBB"/>
    <w:rsid w:val="007F6836"/>
    <w:rsid w:val="00803188"/>
    <w:rsid w:val="00804604"/>
    <w:rsid w:val="00814EEE"/>
    <w:rsid w:val="00817089"/>
    <w:rsid w:val="008210D8"/>
    <w:rsid w:val="00823252"/>
    <w:rsid w:val="008335FC"/>
    <w:rsid w:val="0083375E"/>
    <w:rsid w:val="00837526"/>
    <w:rsid w:val="00855A1B"/>
    <w:rsid w:val="00857B47"/>
    <w:rsid w:val="008777E5"/>
    <w:rsid w:val="0088009A"/>
    <w:rsid w:val="00880A3A"/>
    <w:rsid w:val="00884C59"/>
    <w:rsid w:val="00887413"/>
    <w:rsid w:val="00890D23"/>
    <w:rsid w:val="008B2F7A"/>
    <w:rsid w:val="008B731B"/>
    <w:rsid w:val="008C23A8"/>
    <w:rsid w:val="008D46F4"/>
    <w:rsid w:val="008E2C00"/>
    <w:rsid w:val="008E78D3"/>
    <w:rsid w:val="008F20B1"/>
    <w:rsid w:val="008F46A0"/>
    <w:rsid w:val="009009D9"/>
    <w:rsid w:val="00903088"/>
    <w:rsid w:val="00905B7F"/>
    <w:rsid w:val="00917B9E"/>
    <w:rsid w:val="00920DA0"/>
    <w:rsid w:val="00927B72"/>
    <w:rsid w:val="00933D5D"/>
    <w:rsid w:val="009507B6"/>
    <w:rsid w:val="009527B0"/>
    <w:rsid w:val="0095571E"/>
    <w:rsid w:val="00965318"/>
    <w:rsid w:val="009670B6"/>
    <w:rsid w:val="00970857"/>
    <w:rsid w:val="009725A1"/>
    <w:rsid w:val="0097300A"/>
    <w:rsid w:val="00975CDF"/>
    <w:rsid w:val="00977253"/>
    <w:rsid w:val="0097781D"/>
    <w:rsid w:val="00992590"/>
    <w:rsid w:val="009934E2"/>
    <w:rsid w:val="009953F9"/>
    <w:rsid w:val="009A1DD3"/>
    <w:rsid w:val="009A4965"/>
    <w:rsid w:val="009B7376"/>
    <w:rsid w:val="009C2374"/>
    <w:rsid w:val="009C59FE"/>
    <w:rsid w:val="009C6820"/>
    <w:rsid w:val="009D0522"/>
    <w:rsid w:val="009D4D5B"/>
    <w:rsid w:val="009E1721"/>
    <w:rsid w:val="009F4B5A"/>
    <w:rsid w:val="00A00DED"/>
    <w:rsid w:val="00A05F1D"/>
    <w:rsid w:val="00A14073"/>
    <w:rsid w:val="00A22AC0"/>
    <w:rsid w:val="00A22F5A"/>
    <w:rsid w:val="00A2547C"/>
    <w:rsid w:val="00A271B6"/>
    <w:rsid w:val="00A37E98"/>
    <w:rsid w:val="00A40247"/>
    <w:rsid w:val="00A512F5"/>
    <w:rsid w:val="00A57941"/>
    <w:rsid w:val="00A63A86"/>
    <w:rsid w:val="00A837F0"/>
    <w:rsid w:val="00A83A6E"/>
    <w:rsid w:val="00A83ABB"/>
    <w:rsid w:val="00A92330"/>
    <w:rsid w:val="00A9247C"/>
    <w:rsid w:val="00A95119"/>
    <w:rsid w:val="00A955DE"/>
    <w:rsid w:val="00AA6CDF"/>
    <w:rsid w:val="00AB1328"/>
    <w:rsid w:val="00AB1F82"/>
    <w:rsid w:val="00AB51E4"/>
    <w:rsid w:val="00AC0B8F"/>
    <w:rsid w:val="00AC19D5"/>
    <w:rsid w:val="00AC41A8"/>
    <w:rsid w:val="00AC6336"/>
    <w:rsid w:val="00AD263F"/>
    <w:rsid w:val="00AD4B8A"/>
    <w:rsid w:val="00AF14F5"/>
    <w:rsid w:val="00AF49AD"/>
    <w:rsid w:val="00B00330"/>
    <w:rsid w:val="00B05575"/>
    <w:rsid w:val="00B1785F"/>
    <w:rsid w:val="00B31AC4"/>
    <w:rsid w:val="00B35A47"/>
    <w:rsid w:val="00B45376"/>
    <w:rsid w:val="00B521DC"/>
    <w:rsid w:val="00B5227D"/>
    <w:rsid w:val="00B53074"/>
    <w:rsid w:val="00B60038"/>
    <w:rsid w:val="00B62FA3"/>
    <w:rsid w:val="00B638AA"/>
    <w:rsid w:val="00B643A7"/>
    <w:rsid w:val="00B65C7F"/>
    <w:rsid w:val="00B679A3"/>
    <w:rsid w:val="00B71D05"/>
    <w:rsid w:val="00B74CEE"/>
    <w:rsid w:val="00B77392"/>
    <w:rsid w:val="00B91807"/>
    <w:rsid w:val="00BA157B"/>
    <w:rsid w:val="00BA44CC"/>
    <w:rsid w:val="00BA4810"/>
    <w:rsid w:val="00BB08B0"/>
    <w:rsid w:val="00BB2629"/>
    <w:rsid w:val="00BB2932"/>
    <w:rsid w:val="00BC05BE"/>
    <w:rsid w:val="00BC7C18"/>
    <w:rsid w:val="00BC7CE6"/>
    <w:rsid w:val="00BD563D"/>
    <w:rsid w:val="00BE6824"/>
    <w:rsid w:val="00BF14DC"/>
    <w:rsid w:val="00BF50B4"/>
    <w:rsid w:val="00C02B87"/>
    <w:rsid w:val="00C075B1"/>
    <w:rsid w:val="00C23AAE"/>
    <w:rsid w:val="00C317E2"/>
    <w:rsid w:val="00C405F8"/>
    <w:rsid w:val="00C447E7"/>
    <w:rsid w:val="00C4561D"/>
    <w:rsid w:val="00C45A90"/>
    <w:rsid w:val="00C513B3"/>
    <w:rsid w:val="00C51F16"/>
    <w:rsid w:val="00C5741A"/>
    <w:rsid w:val="00C670E5"/>
    <w:rsid w:val="00C735CB"/>
    <w:rsid w:val="00C8196E"/>
    <w:rsid w:val="00C90AE9"/>
    <w:rsid w:val="00C934CE"/>
    <w:rsid w:val="00CA3A79"/>
    <w:rsid w:val="00CB0099"/>
    <w:rsid w:val="00CB6B86"/>
    <w:rsid w:val="00CF0B21"/>
    <w:rsid w:val="00CF3B3E"/>
    <w:rsid w:val="00D00412"/>
    <w:rsid w:val="00D0381F"/>
    <w:rsid w:val="00D20C54"/>
    <w:rsid w:val="00D255C9"/>
    <w:rsid w:val="00D25ACB"/>
    <w:rsid w:val="00D3134B"/>
    <w:rsid w:val="00D35EE9"/>
    <w:rsid w:val="00D400E8"/>
    <w:rsid w:val="00D41971"/>
    <w:rsid w:val="00D44905"/>
    <w:rsid w:val="00D45467"/>
    <w:rsid w:val="00D47D0B"/>
    <w:rsid w:val="00D47F5B"/>
    <w:rsid w:val="00D507C6"/>
    <w:rsid w:val="00D56349"/>
    <w:rsid w:val="00D66ACF"/>
    <w:rsid w:val="00D67AF0"/>
    <w:rsid w:val="00D74EFC"/>
    <w:rsid w:val="00D754C8"/>
    <w:rsid w:val="00D778DA"/>
    <w:rsid w:val="00D824A6"/>
    <w:rsid w:val="00D871BC"/>
    <w:rsid w:val="00D9039C"/>
    <w:rsid w:val="00D95B99"/>
    <w:rsid w:val="00D95CEE"/>
    <w:rsid w:val="00DA10B6"/>
    <w:rsid w:val="00DA4D31"/>
    <w:rsid w:val="00DA5EDF"/>
    <w:rsid w:val="00DC1DCE"/>
    <w:rsid w:val="00DC687D"/>
    <w:rsid w:val="00DC751A"/>
    <w:rsid w:val="00DD0EEE"/>
    <w:rsid w:val="00DE32A1"/>
    <w:rsid w:val="00DE451A"/>
    <w:rsid w:val="00DF3688"/>
    <w:rsid w:val="00E047C0"/>
    <w:rsid w:val="00E1380E"/>
    <w:rsid w:val="00E1382C"/>
    <w:rsid w:val="00E21D4A"/>
    <w:rsid w:val="00E32B94"/>
    <w:rsid w:val="00E36D0E"/>
    <w:rsid w:val="00E37796"/>
    <w:rsid w:val="00E43221"/>
    <w:rsid w:val="00E43705"/>
    <w:rsid w:val="00E44DAF"/>
    <w:rsid w:val="00E468F2"/>
    <w:rsid w:val="00E47C1C"/>
    <w:rsid w:val="00E47E7D"/>
    <w:rsid w:val="00E6011B"/>
    <w:rsid w:val="00E61A39"/>
    <w:rsid w:val="00E66975"/>
    <w:rsid w:val="00E819A1"/>
    <w:rsid w:val="00E823EE"/>
    <w:rsid w:val="00E85262"/>
    <w:rsid w:val="00E92BE7"/>
    <w:rsid w:val="00E937DD"/>
    <w:rsid w:val="00E93A9B"/>
    <w:rsid w:val="00EA1C0E"/>
    <w:rsid w:val="00EA20CC"/>
    <w:rsid w:val="00EA3A59"/>
    <w:rsid w:val="00EA50D6"/>
    <w:rsid w:val="00EB4F94"/>
    <w:rsid w:val="00EC1E49"/>
    <w:rsid w:val="00ED0165"/>
    <w:rsid w:val="00ED0AE0"/>
    <w:rsid w:val="00EE2F3F"/>
    <w:rsid w:val="00EE488C"/>
    <w:rsid w:val="00EE6721"/>
    <w:rsid w:val="00EE67EF"/>
    <w:rsid w:val="00EE7AE6"/>
    <w:rsid w:val="00EF037C"/>
    <w:rsid w:val="00EF1316"/>
    <w:rsid w:val="00EF400E"/>
    <w:rsid w:val="00F02304"/>
    <w:rsid w:val="00F03183"/>
    <w:rsid w:val="00F071AB"/>
    <w:rsid w:val="00F10548"/>
    <w:rsid w:val="00F17412"/>
    <w:rsid w:val="00F232F6"/>
    <w:rsid w:val="00F26A02"/>
    <w:rsid w:val="00F30C48"/>
    <w:rsid w:val="00F36F27"/>
    <w:rsid w:val="00F3757D"/>
    <w:rsid w:val="00F41039"/>
    <w:rsid w:val="00F4791E"/>
    <w:rsid w:val="00F47B38"/>
    <w:rsid w:val="00F51061"/>
    <w:rsid w:val="00F57874"/>
    <w:rsid w:val="00F65A55"/>
    <w:rsid w:val="00F75F95"/>
    <w:rsid w:val="00F8169C"/>
    <w:rsid w:val="00F817C8"/>
    <w:rsid w:val="00F91DE1"/>
    <w:rsid w:val="00FB4385"/>
    <w:rsid w:val="00FB4E6B"/>
    <w:rsid w:val="00FB4F43"/>
    <w:rsid w:val="00FD055C"/>
    <w:rsid w:val="00FD057E"/>
    <w:rsid w:val="00FD33CA"/>
    <w:rsid w:val="00FD6584"/>
    <w:rsid w:val="00FE09DF"/>
    <w:rsid w:val="00FE1AA0"/>
    <w:rsid w:val="00FE77BD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2022-11-24T12:31:00Z</dcterms:created>
  <dcterms:modified xsi:type="dcterms:W3CDTF">2022-11-24T12:31:00Z</dcterms:modified>
</cp:coreProperties>
</file>