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75" w:rsidRDefault="00A05F1D" w:rsidP="00A05F1D">
      <w:pPr>
        <w:spacing w:after="0" w:line="240" w:lineRule="auto"/>
        <w:jc w:val="center"/>
        <w:rPr>
          <w:b/>
          <w:sz w:val="28"/>
          <w:szCs w:val="28"/>
        </w:rPr>
      </w:pPr>
      <w:r w:rsidRPr="00A05F1D">
        <w:rPr>
          <w:b/>
          <w:sz w:val="72"/>
          <w:szCs w:val="72"/>
        </w:rPr>
        <w:t>Rozpočet na rok 20</w:t>
      </w:r>
      <w:r w:rsidR="0030302E">
        <w:rPr>
          <w:b/>
          <w:sz w:val="72"/>
          <w:szCs w:val="72"/>
        </w:rPr>
        <w:t>2</w:t>
      </w:r>
      <w:r w:rsidR="001C4065">
        <w:rPr>
          <w:b/>
          <w:sz w:val="72"/>
          <w:szCs w:val="72"/>
        </w:rPr>
        <w:t>2</w:t>
      </w:r>
    </w:p>
    <w:p w:rsidR="00A05F1D" w:rsidRDefault="00FD14A7" w:rsidP="00A05F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SCHVÁLENÝ ROZPOČET</w:t>
      </w:r>
      <w:r w:rsidR="00A05F1D">
        <w:rPr>
          <w:b/>
          <w:sz w:val="28"/>
          <w:szCs w:val="28"/>
        </w:rPr>
        <w:t xml:space="preserve"> MŠ NOVÁ VES U CHÝNOVA</w:t>
      </w:r>
    </w:p>
    <w:p w:rsidR="00A05F1D" w:rsidRDefault="00A05F1D" w:rsidP="00A05F1D">
      <w:pPr>
        <w:spacing w:after="0" w:line="240" w:lineRule="auto"/>
        <w:jc w:val="center"/>
        <w:rPr>
          <w:b/>
          <w:sz w:val="28"/>
          <w:szCs w:val="28"/>
        </w:rPr>
      </w:pPr>
    </w:p>
    <w:p w:rsidR="00A05F1D" w:rsidRDefault="00A05F1D" w:rsidP="00A05F1D">
      <w:pPr>
        <w:spacing w:after="0" w:line="240" w:lineRule="auto"/>
        <w:jc w:val="center"/>
        <w:rPr>
          <w:b/>
          <w:sz w:val="28"/>
          <w:szCs w:val="28"/>
        </w:rPr>
      </w:pPr>
    </w:p>
    <w:p w:rsidR="00A05F1D" w:rsidRDefault="00A05F1D" w:rsidP="00A05F1D">
      <w:pPr>
        <w:spacing w:after="0" w:line="240" w:lineRule="auto"/>
        <w:rPr>
          <w:b/>
          <w:sz w:val="28"/>
          <w:szCs w:val="28"/>
        </w:rPr>
      </w:pPr>
    </w:p>
    <w:p w:rsidR="00B643A7" w:rsidRDefault="00B643A7" w:rsidP="00A05F1D">
      <w:pPr>
        <w:spacing w:after="0" w:line="240" w:lineRule="auto"/>
        <w:rPr>
          <w:b/>
          <w:sz w:val="28"/>
          <w:szCs w:val="28"/>
        </w:rPr>
      </w:pPr>
    </w:p>
    <w:p w:rsidR="00A05F1D" w:rsidRPr="00104881" w:rsidRDefault="00B643A7" w:rsidP="00A05F1D">
      <w:pPr>
        <w:spacing w:after="0" w:line="240" w:lineRule="auto"/>
        <w:rPr>
          <w:sz w:val="28"/>
          <w:szCs w:val="28"/>
        </w:rPr>
      </w:pPr>
      <w:r w:rsidRPr="00104881">
        <w:rPr>
          <w:sz w:val="28"/>
          <w:szCs w:val="28"/>
        </w:rPr>
        <w:t>Stravné</w:t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  <w:t xml:space="preserve">  </w:t>
      </w:r>
      <w:r w:rsidR="0030514A">
        <w:rPr>
          <w:sz w:val="28"/>
          <w:szCs w:val="28"/>
        </w:rPr>
        <w:t>5</w:t>
      </w:r>
      <w:r w:rsidRPr="00104881">
        <w:rPr>
          <w:sz w:val="28"/>
          <w:szCs w:val="28"/>
        </w:rPr>
        <w:t>0 000,- Kč</w:t>
      </w:r>
    </w:p>
    <w:p w:rsidR="00B643A7" w:rsidRPr="00104881" w:rsidRDefault="00884C59" w:rsidP="00A05F1D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104881">
        <w:rPr>
          <w:sz w:val="28"/>
          <w:szCs w:val="28"/>
        </w:rPr>
        <w:t>Provoz</w:t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="0030514A">
        <w:rPr>
          <w:sz w:val="28"/>
          <w:szCs w:val="28"/>
        </w:rPr>
        <w:t>23</w:t>
      </w:r>
      <w:r w:rsidR="00B643A7" w:rsidRPr="00104881">
        <w:rPr>
          <w:sz w:val="28"/>
          <w:szCs w:val="28"/>
        </w:rPr>
        <w:t>0 000,- Kč</w:t>
      </w:r>
    </w:p>
    <w:p w:rsidR="00B643A7" w:rsidRPr="00104881" w:rsidRDefault="00B643A7" w:rsidP="00A05F1D">
      <w:pPr>
        <w:spacing w:after="0" w:line="240" w:lineRule="auto"/>
        <w:rPr>
          <w:sz w:val="28"/>
          <w:szCs w:val="28"/>
        </w:rPr>
      </w:pPr>
    </w:p>
    <w:p w:rsidR="00B643A7" w:rsidRPr="00104881" w:rsidRDefault="00B643A7" w:rsidP="00A05F1D">
      <w:pPr>
        <w:spacing w:after="0" w:line="240" w:lineRule="auto"/>
        <w:rPr>
          <w:b/>
          <w:sz w:val="28"/>
          <w:szCs w:val="28"/>
        </w:rPr>
      </w:pPr>
      <w:r w:rsidRPr="00104881">
        <w:rPr>
          <w:b/>
          <w:sz w:val="28"/>
          <w:szCs w:val="28"/>
        </w:rPr>
        <w:t>NÁKLADY CELKEM</w:t>
      </w:r>
      <w:r w:rsidRPr="00104881">
        <w:rPr>
          <w:b/>
          <w:sz w:val="28"/>
          <w:szCs w:val="28"/>
        </w:rPr>
        <w:tab/>
      </w:r>
      <w:r w:rsidRPr="00104881">
        <w:rPr>
          <w:b/>
          <w:sz w:val="28"/>
          <w:szCs w:val="28"/>
        </w:rPr>
        <w:tab/>
      </w:r>
      <w:r w:rsidRPr="00104881">
        <w:rPr>
          <w:b/>
          <w:sz w:val="28"/>
          <w:szCs w:val="28"/>
        </w:rPr>
        <w:tab/>
      </w:r>
      <w:r w:rsidRPr="00104881">
        <w:rPr>
          <w:b/>
          <w:sz w:val="28"/>
          <w:szCs w:val="28"/>
        </w:rPr>
        <w:tab/>
      </w:r>
      <w:r w:rsidRPr="00104881">
        <w:rPr>
          <w:b/>
          <w:sz w:val="28"/>
          <w:szCs w:val="28"/>
        </w:rPr>
        <w:tab/>
      </w:r>
      <w:r w:rsidRPr="00104881">
        <w:rPr>
          <w:b/>
          <w:sz w:val="28"/>
          <w:szCs w:val="28"/>
        </w:rPr>
        <w:tab/>
      </w:r>
      <w:r w:rsidRPr="00104881">
        <w:rPr>
          <w:b/>
          <w:sz w:val="28"/>
          <w:szCs w:val="28"/>
        </w:rPr>
        <w:tab/>
      </w:r>
      <w:r w:rsidRPr="00104881">
        <w:rPr>
          <w:b/>
          <w:sz w:val="28"/>
          <w:szCs w:val="28"/>
        </w:rPr>
        <w:tab/>
      </w:r>
      <w:r w:rsidR="00884C59" w:rsidRPr="00104881">
        <w:rPr>
          <w:b/>
          <w:sz w:val="28"/>
          <w:szCs w:val="28"/>
        </w:rPr>
        <w:t>2</w:t>
      </w:r>
      <w:r w:rsidR="0030514A">
        <w:rPr>
          <w:b/>
          <w:sz w:val="28"/>
          <w:szCs w:val="28"/>
        </w:rPr>
        <w:t>8</w:t>
      </w:r>
      <w:r w:rsidRPr="00104881">
        <w:rPr>
          <w:b/>
          <w:sz w:val="28"/>
          <w:szCs w:val="28"/>
        </w:rPr>
        <w:t>0 000,- Kč</w:t>
      </w:r>
    </w:p>
    <w:p w:rsidR="00B643A7" w:rsidRPr="00104881" w:rsidRDefault="00B643A7" w:rsidP="00A05F1D">
      <w:pPr>
        <w:spacing w:after="0" w:line="240" w:lineRule="auto"/>
        <w:rPr>
          <w:b/>
          <w:sz w:val="28"/>
          <w:szCs w:val="28"/>
        </w:rPr>
      </w:pPr>
    </w:p>
    <w:p w:rsidR="00B643A7" w:rsidRPr="00104881" w:rsidRDefault="00B643A7" w:rsidP="00A05F1D">
      <w:pPr>
        <w:spacing w:after="0" w:line="240" w:lineRule="auto"/>
        <w:rPr>
          <w:b/>
          <w:sz w:val="28"/>
          <w:szCs w:val="28"/>
        </w:rPr>
      </w:pPr>
    </w:p>
    <w:p w:rsidR="00B643A7" w:rsidRPr="00104881" w:rsidRDefault="00B643A7" w:rsidP="00A05F1D">
      <w:pPr>
        <w:spacing w:after="0" w:line="240" w:lineRule="auto"/>
        <w:rPr>
          <w:b/>
          <w:sz w:val="28"/>
          <w:szCs w:val="28"/>
        </w:rPr>
      </w:pPr>
    </w:p>
    <w:p w:rsidR="00B643A7" w:rsidRPr="00104881" w:rsidRDefault="00B643A7" w:rsidP="00A05F1D">
      <w:pPr>
        <w:spacing w:after="0" w:line="240" w:lineRule="auto"/>
        <w:rPr>
          <w:b/>
          <w:sz w:val="28"/>
          <w:szCs w:val="28"/>
        </w:rPr>
      </w:pPr>
    </w:p>
    <w:p w:rsidR="00B643A7" w:rsidRPr="00104881" w:rsidRDefault="00884C59" w:rsidP="00A05F1D">
      <w:pPr>
        <w:spacing w:after="0" w:line="240" w:lineRule="auto"/>
        <w:rPr>
          <w:sz w:val="28"/>
          <w:szCs w:val="28"/>
        </w:rPr>
      </w:pPr>
      <w:r w:rsidRPr="00104881">
        <w:rPr>
          <w:sz w:val="28"/>
          <w:szCs w:val="28"/>
        </w:rPr>
        <w:t>Stravné</w:t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  <w:t xml:space="preserve">  </w:t>
      </w:r>
      <w:r w:rsidR="0030514A">
        <w:rPr>
          <w:sz w:val="28"/>
          <w:szCs w:val="28"/>
        </w:rPr>
        <w:t>5</w:t>
      </w:r>
      <w:r w:rsidRPr="00104881">
        <w:rPr>
          <w:sz w:val="28"/>
          <w:szCs w:val="28"/>
        </w:rPr>
        <w:t>0 000,- Kč</w:t>
      </w:r>
    </w:p>
    <w:p w:rsidR="00884C59" w:rsidRPr="00104881" w:rsidRDefault="00884C59" w:rsidP="00A05F1D">
      <w:pPr>
        <w:spacing w:after="0" w:line="240" w:lineRule="auto"/>
        <w:rPr>
          <w:sz w:val="28"/>
          <w:szCs w:val="28"/>
        </w:rPr>
      </w:pPr>
      <w:r w:rsidRPr="00104881">
        <w:rPr>
          <w:sz w:val="28"/>
          <w:szCs w:val="28"/>
        </w:rPr>
        <w:t>Školné</w:t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  <w:t xml:space="preserve">  50 000,- Kč</w:t>
      </w:r>
    </w:p>
    <w:p w:rsidR="00665ECC" w:rsidRPr="00104881" w:rsidRDefault="00665ECC" w:rsidP="00A05F1D">
      <w:pPr>
        <w:spacing w:after="0" w:line="240" w:lineRule="auto"/>
        <w:rPr>
          <w:sz w:val="28"/>
          <w:szCs w:val="28"/>
        </w:rPr>
      </w:pPr>
      <w:r w:rsidRPr="00104881">
        <w:rPr>
          <w:sz w:val="28"/>
          <w:szCs w:val="28"/>
        </w:rPr>
        <w:t>Využití rezervního fondu</w:t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  <w:t xml:space="preserve">  </w:t>
      </w:r>
      <w:r w:rsidR="00675FCD">
        <w:rPr>
          <w:sz w:val="28"/>
          <w:szCs w:val="28"/>
        </w:rPr>
        <w:t xml:space="preserve">           </w:t>
      </w:r>
      <w:r w:rsidRPr="00104881">
        <w:rPr>
          <w:sz w:val="28"/>
          <w:szCs w:val="28"/>
        </w:rPr>
        <w:t>0,- Kč</w:t>
      </w:r>
    </w:p>
    <w:p w:rsidR="00884C59" w:rsidRPr="00104881" w:rsidRDefault="00665ECC" w:rsidP="00A05F1D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104881">
        <w:rPr>
          <w:sz w:val="28"/>
          <w:szCs w:val="28"/>
        </w:rPr>
        <w:t>Příspěvek na provoz od OÚ</w:t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</w:r>
      <w:r w:rsidRPr="00104881">
        <w:rPr>
          <w:sz w:val="28"/>
          <w:szCs w:val="28"/>
        </w:rPr>
        <w:tab/>
        <w:t>1</w:t>
      </w:r>
      <w:r w:rsidR="0030514A">
        <w:rPr>
          <w:sz w:val="28"/>
          <w:szCs w:val="28"/>
        </w:rPr>
        <w:t>8</w:t>
      </w:r>
      <w:r w:rsidRPr="00104881">
        <w:rPr>
          <w:sz w:val="28"/>
          <w:szCs w:val="28"/>
        </w:rPr>
        <w:t>0 000,- Kč</w:t>
      </w:r>
    </w:p>
    <w:p w:rsidR="00665ECC" w:rsidRPr="00104881" w:rsidRDefault="00665ECC" w:rsidP="00A05F1D">
      <w:pPr>
        <w:spacing w:after="0" w:line="240" w:lineRule="auto"/>
        <w:rPr>
          <w:sz w:val="28"/>
          <w:szCs w:val="28"/>
        </w:rPr>
      </w:pPr>
    </w:p>
    <w:p w:rsidR="00665ECC" w:rsidRPr="00104881" w:rsidRDefault="00665ECC" w:rsidP="00A05F1D">
      <w:pPr>
        <w:spacing w:after="0" w:line="240" w:lineRule="auto"/>
        <w:rPr>
          <w:b/>
          <w:sz w:val="28"/>
          <w:szCs w:val="28"/>
        </w:rPr>
      </w:pPr>
      <w:r w:rsidRPr="00104881">
        <w:rPr>
          <w:b/>
          <w:sz w:val="28"/>
          <w:szCs w:val="28"/>
        </w:rPr>
        <w:t>VÝNOSY CELKEM</w:t>
      </w:r>
      <w:r w:rsidRPr="00104881">
        <w:rPr>
          <w:b/>
          <w:sz w:val="28"/>
          <w:szCs w:val="28"/>
        </w:rPr>
        <w:tab/>
      </w:r>
      <w:r w:rsidRPr="00104881">
        <w:rPr>
          <w:b/>
          <w:sz w:val="28"/>
          <w:szCs w:val="28"/>
        </w:rPr>
        <w:tab/>
      </w:r>
      <w:r w:rsidRPr="00104881">
        <w:rPr>
          <w:b/>
          <w:sz w:val="28"/>
          <w:szCs w:val="28"/>
        </w:rPr>
        <w:tab/>
      </w:r>
      <w:r w:rsidRPr="00104881">
        <w:rPr>
          <w:b/>
          <w:sz w:val="28"/>
          <w:szCs w:val="28"/>
        </w:rPr>
        <w:tab/>
      </w:r>
      <w:r w:rsidRPr="00104881">
        <w:rPr>
          <w:b/>
          <w:sz w:val="28"/>
          <w:szCs w:val="28"/>
        </w:rPr>
        <w:tab/>
      </w:r>
      <w:r w:rsidRPr="00104881">
        <w:rPr>
          <w:b/>
          <w:sz w:val="28"/>
          <w:szCs w:val="28"/>
        </w:rPr>
        <w:tab/>
      </w:r>
      <w:r w:rsidRPr="00104881">
        <w:rPr>
          <w:b/>
          <w:sz w:val="28"/>
          <w:szCs w:val="28"/>
        </w:rPr>
        <w:tab/>
      </w:r>
      <w:r w:rsidRPr="00104881">
        <w:rPr>
          <w:b/>
          <w:sz w:val="28"/>
          <w:szCs w:val="28"/>
        </w:rPr>
        <w:tab/>
        <w:t>2</w:t>
      </w:r>
      <w:r w:rsidR="0030514A">
        <w:rPr>
          <w:b/>
          <w:sz w:val="28"/>
          <w:szCs w:val="28"/>
        </w:rPr>
        <w:t>8</w:t>
      </w:r>
      <w:r w:rsidRPr="00104881">
        <w:rPr>
          <w:b/>
          <w:sz w:val="28"/>
          <w:szCs w:val="28"/>
        </w:rPr>
        <w:t>0 000,- Kč</w:t>
      </w:r>
    </w:p>
    <w:p w:rsidR="00665ECC" w:rsidRPr="00104881" w:rsidRDefault="00665ECC" w:rsidP="00A05F1D">
      <w:pPr>
        <w:spacing w:after="0" w:line="240" w:lineRule="auto"/>
        <w:rPr>
          <w:b/>
          <w:sz w:val="28"/>
          <w:szCs w:val="28"/>
        </w:rPr>
      </w:pPr>
    </w:p>
    <w:p w:rsidR="00665ECC" w:rsidRDefault="00665ECC" w:rsidP="00A05F1D">
      <w:pPr>
        <w:spacing w:after="0" w:line="240" w:lineRule="auto"/>
        <w:rPr>
          <w:b/>
          <w:sz w:val="28"/>
          <w:szCs w:val="28"/>
        </w:rPr>
      </w:pPr>
    </w:p>
    <w:p w:rsidR="00665ECC" w:rsidRDefault="00665ECC" w:rsidP="00A05F1D">
      <w:pPr>
        <w:spacing w:after="0" w:line="240" w:lineRule="auto"/>
        <w:rPr>
          <w:b/>
          <w:sz w:val="28"/>
          <w:szCs w:val="28"/>
        </w:rPr>
      </w:pPr>
    </w:p>
    <w:p w:rsidR="00665ECC" w:rsidRDefault="00665ECC" w:rsidP="00A05F1D">
      <w:pPr>
        <w:spacing w:after="0" w:line="240" w:lineRule="auto"/>
        <w:rPr>
          <w:b/>
          <w:sz w:val="28"/>
          <w:szCs w:val="28"/>
        </w:rPr>
      </w:pPr>
    </w:p>
    <w:p w:rsidR="00665ECC" w:rsidRDefault="00665ECC" w:rsidP="00A05F1D">
      <w:pPr>
        <w:spacing w:after="0" w:line="240" w:lineRule="auto"/>
        <w:rPr>
          <w:b/>
          <w:sz w:val="28"/>
          <w:szCs w:val="28"/>
        </w:rPr>
      </w:pPr>
    </w:p>
    <w:p w:rsidR="0078145E" w:rsidRDefault="00FD14A7" w:rsidP="007814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Schválený </w:t>
      </w:r>
      <w:proofErr w:type="gramStart"/>
      <w:r w:rsidR="0078145E">
        <w:rPr>
          <w:sz w:val="28"/>
          <w:szCs w:val="28"/>
        </w:rPr>
        <w:t>rozpoč</w:t>
      </w:r>
      <w:r>
        <w:rPr>
          <w:sz w:val="28"/>
          <w:szCs w:val="28"/>
        </w:rPr>
        <w:t>e</w:t>
      </w:r>
      <w:r w:rsidR="0078145E">
        <w:rPr>
          <w:sz w:val="28"/>
          <w:szCs w:val="28"/>
        </w:rPr>
        <w:t>t:  vyvěšeno</w:t>
      </w:r>
      <w:proofErr w:type="gramEnd"/>
      <w:r w:rsidR="0078145E">
        <w:rPr>
          <w:sz w:val="28"/>
          <w:szCs w:val="28"/>
        </w:rPr>
        <w:t xml:space="preserve"> na ÚD i elektronicky dne </w:t>
      </w:r>
      <w:r>
        <w:rPr>
          <w:sz w:val="28"/>
          <w:szCs w:val="28"/>
        </w:rPr>
        <w:t>17</w:t>
      </w:r>
      <w:r w:rsidR="0078145E">
        <w:rPr>
          <w:sz w:val="28"/>
          <w:szCs w:val="28"/>
        </w:rPr>
        <w:t>. 1</w:t>
      </w:r>
      <w:r>
        <w:rPr>
          <w:sz w:val="28"/>
          <w:szCs w:val="28"/>
        </w:rPr>
        <w:t>2</w:t>
      </w:r>
      <w:r w:rsidR="0078145E">
        <w:rPr>
          <w:sz w:val="28"/>
          <w:szCs w:val="28"/>
        </w:rPr>
        <w:t>. 20</w:t>
      </w:r>
      <w:r w:rsidR="00675FCD">
        <w:rPr>
          <w:sz w:val="28"/>
          <w:szCs w:val="28"/>
        </w:rPr>
        <w:t>2</w:t>
      </w:r>
      <w:r w:rsidR="0030514A">
        <w:rPr>
          <w:sz w:val="28"/>
          <w:szCs w:val="28"/>
        </w:rPr>
        <w:t>1</w:t>
      </w:r>
    </w:p>
    <w:p w:rsidR="0078145E" w:rsidRDefault="00B71D05" w:rsidP="007814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D14A7">
        <w:rPr>
          <w:sz w:val="28"/>
          <w:szCs w:val="28"/>
        </w:rPr>
        <w:t xml:space="preserve">       </w:t>
      </w:r>
      <w:proofErr w:type="gramStart"/>
      <w:r w:rsidR="0078145E">
        <w:rPr>
          <w:sz w:val="28"/>
          <w:szCs w:val="28"/>
        </w:rPr>
        <w:t>sejmuto                                        dne</w:t>
      </w:r>
      <w:proofErr w:type="gramEnd"/>
      <w:r w:rsidR="0078145E">
        <w:rPr>
          <w:sz w:val="28"/>
          <w:szCs w:val="28"/>
        </w:rPr>
        <w:t xml:space="preserve"> </w:t>
      </w:r>
      <w:r w:rsidR="00FD14A7">
        <w:rPr>
          <w:sz w:val="28"/>
          <w:szCs w:val="28"/>
        </w:rPr>
        <w:t>31</w:t>
      </w:r>
      <w:r w:rsidR="0078145E">
        <w:rPr>
          <w:sz w:val="28"/>
          <w:szCs w:val="28"/>
        </w:rPr>
        <w:t>. 12. 20</w:t>
      </w:r>
      <w:r w:rsidR="00675FCD">
        <w:rPr>
          <w:sz w:val="28"/>
          <w:szCs w:val="28"/>
        </w:rPr>
        <w:t>2</w:t>
      </w:r>
      <w:r w:rsidR="00FD14A7">
        <w:rPr>
          <w:sz w:val="28"/>
          <w:szCs w:val="28"/>
        </w:rPr>
        <w:t>2</w:t>
      </w:r>
    </w:p>
    <w:p w:rsidR="00665ECC" w:rsidRDefault="00665ECC" w:rsidP="00A05F1D">
      <w:pPr>
        <w:spacing w:after="0" w:line="240" w:lineRule="auto"/>
        <w:rPr>
          <w:b/>
          <w:sz w:val="28"/>
          <w:szCs w:val="28"/>
        </w:rPr>
      </w:pPr>
    </w:p>
    <w:p w:rsidR="0078145E" w:rsidRPr="00665ECC" w:rsidRDefault="0078145E" w:rsidP="00A05F1D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sectPr w:rsidR="0078145E" w:rsidRPr="00665ECC" w:rsidSect="00E6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F1D"/>
    <w:rsid w:val="00001679"/>
    <w:rsid w:val="00005F6B"/>
    <w:rsid w:val="00056CD1"/>
    <w:rsid w:val="00060CC9"/>
    <w:rsid w:val="0006528B"/>
    <w:rsid w:val="0006771E"/>
    <w:rsid w:val="000726A7"/>
    <w:rsid w:val="00073026"/>
    <w:rsid w:val="000831A7"/>
    <w:rsid w:val="00085138"/>
    <w:rsid w:val="00086F75"/>
    <w:rsid w:val="00087811"/>
    <w:rsid w:val="000920C3"/>
    <w:rsid w:val="000A53E6"/>
    <w:rsid w:val="000C26D3"/>
    <w:rsid w:val="000C3D9D"/>
    <w:rsid w:val="000C4707"/>
    <w:rsid w:val="000C6BEA"/>
    <w:rsid w:val="000D5952"/>
    <w:rsid w:val="000E144D"/>
    <w:rsid w:val="000E3E50"/>
    <w:rsid w:val="000F0F38"/>
    <w:rsid w:val="000F1D6E"/>
    <w:rsid w:val="000F6C01"/>
    <w:rsid w:val="00104881"/>
    <w:rsid w:val="0010693C"/>
    <w:rsid w:val="00113D14"/>
    <w:rsid w:val="001157BE"/>
    <w:rsid w:val="0011612A"/>
    <w:rsid w:val="00117FDA"/>
    <w:rsid w:val="001259EC"/>
    <w:rsid w:val="001357F5"/>
    <w:rsid w:val="00141749"/>
    <w:rsid w:val="00144325"/>
    <w:rsid w:val="001547BA"/>
    <w:rsid w:val="00164586"/>
    <w:rsid w:val="00175BE4"/>
    <w:rsid w:val="00181877"/>
    <w:rsid w:val="00185743"/>
    <w:rsid w:val="0019592B"/>
    <w:rsid w:val="001A2E2B"/>
    <w:rsid w:val="001B03BE"/>
    <w:rsid w:val="001C4065"/>
    <w:rsid w:val="001D2D72"/>
    <w:rsid w:val="001D7C5D"/>
    <w:rsid w:val="001E0454"/>
    <w:rsid w:val="001E552B"/>
    <w:rsid w:val="001E763A"/>
    <w:rsid w:val="001F1F5D"/>
    <w:rsid w:val="001F7FBF"/>
    <w:rsid w:val="00205C85"/>
    <w:rsid w:val="00206F71"/>
    <w:rsid w:val="00222853"/>
    <w:rsid w:val="002349BF"/>
    <w:rsid w:val="00235E51"/>
    <w:rsid w:val="0024176E"/>
    <w:rsid w:val="00244D3F"/>
    <w:rsid w:val="00252326"/>
    <w:rsid w:val="00253641"/>
    <w:rsid w:val="0026420E"/>
    <w:rsid w:val="00265BB6"/>
    <w:rsid w:val="002669CB"/>
    <w:rsid w:val="00282EA0"/>
    <w:rsid w:val="00285941"/>
    <w:rsid w:val="00287D4A"/>
    <w:rsid w:val="002A1284"/>
    <w:rsid w:val="002A7BBA"/>
    <w:rsid w:val="002B5366"/>
    <w:rsid w:val="002B7AED"/>
    <w:rsid w:val="002D338E"/>
    <w:rsid w:val="002F72AB"/>
    <w:rsid w:val="0030302E"/>
    <w:rsid w:val="00304A58"/>
    <w:rsid w:val="0030514A"/>
    <w:rsid w:val="00310566"/>
    <w:rsid w:val="003169C0"/>
    <w:rsid w:val="00331379"/>
    <w:rsid w:val="00331BE4"/>
    <w:rsid w:val="00334C1C"/>
    <w:rsid w:val="00345936"/>
    <w:rsid w:val="003506C4"/>
    <w:rsid w:val="00360170"/>
    <w:rsid w:val="00361494"/>
    <w:rsid w:val="00362BDB"/>
    <w:rsid w:val="0037610F"/>
    <w:rsid w:val="0038162B"/>
    <w:rsid w:val="00383E9B"/>
    <w:rsid w:val="003870E3"/>
    <w:rsid w:val="00397916"/>
    <w:rsid w:val="003A3A2C"/>
    <w:rsid w:val="003A457E"/>
    <w:rsid w:val="003A6D84"/>
    <w:rsid w:val="003B12FA"/>
    <w:rsid w:val="003B215B"/>
    <w:rsid w:val="003B3478"/>
    <w:rsid w:val="003B5352"/>
    <w:rsid w:val="003C050D"/>
    <w:rsid w:val="003C4939"/>
    <w:rsid w:val="003C5BD5"/>
    <w:rsid w:val="003D3DA4"/>
    <w:rsid w:val="003D3FFD"/>
    <w:rsid w:val="003D5FB8"/>
    <w:rsid w:val="003E4986"/>
    <w:rsid w:val="003E4DF1"/>
    <w:rsid w:val="00403C97"/>
    <w:rsid w:val="004067D1"/>
    <w:rsid w:val="00412149"/>
    <w:rsid w:val="00430A83"/>
    <w:rsid w:val="00435166"/>
    <w:rsid w:val="00440996"/>
    <w:rsid w:val="00443AF9"/>
    <w:rsid w:val="0044422C"/>
    <w:rsid w:val="0045123B"/>
    <w:rsid w:val="004571B2"/>
    <w:rsid w:val="00460E1F"/>
    <w:rsid w:val="004616F2"/>
    <w:rsid w:val="0048306F"/>
    <w:rsid w:val="00486371"/>
    <w:rsid w:val="004866DC"/>
    <w:rsid w:val="00497309"/>
    <w:rsid w:val="004B30A0"/>
    <w:rsid w:val="004B367C"/>
    <w:rsid w:val="004C72F8"/>
    <w:rsid w:val="004D518D"/>
    <w:rsid w:val="004D5F35"/>
    <w:rsid w:val="004E4841"/>
    <w:rsid w:val="004E5099"/>
    <w:rsid w:val="004E52A5"/>
    <w:rsid w:val="004E5E79"/>
    <w:rsid w:val="004F42DF"/>
    <w:rsid w:val="004F5DB3"/>
    <w:rsid w:val="004F6445"/>
    <w:rsid w:val="00500E12"/>
    <w:rsid w:val="00504863"/>
    <w:rsid w:val="005067AE"/>
    <w:rsid w:val="00513CCF"/>
    <w:rsid w:val="00513D2F"/>
    <w:rsid w:val="0051511C"/>
    <w:rsid w:val="00521D0E"/>
    <w:rsid w:val="00521EA0"/>
    <w:rsid w:val="00524954"/>
    <w:rsid w:val="00533097"/>
    <w:rsid w:val="005367C8"/>
    <w:rsid w:val="00537A00"/>
    <w:rsid w:val="00560CF0"/>
    <w:rsid w:val="00575B9D"/>
    <w:rsid w:val="00575E98"/>
    <w:rsid w:val="00583251"/>
    <w:rsid w:val="005859BD"/>
    <w:rsid w:val="00585ACE"/>
    <w:rsid w:val="00585BB9"/>
    <w:rsid w:val="0058712D"/>
    <w:rsid w:val="00595985"/>
    <w:rsid w:val="00596DD8"/>
    <w:rsid w:val="005973E4"/>
    <w:rsid w:val="005A24FA"/>
    <w:rsid w:val="005B676E"/>
    <w:rsid w:val="005C1D03"/>
    <w:rsid w:val="005C23F3"/>
    <w:rsid w:val="005C6932"/>
    <w:rsid w:val="005D2D80"/>
    <w:rsid w:val="005D7EAC"/>
    <w:rsid w:val="005E1870"/>
    <w:rsid w:val="005F1526"/>
    <w:rsid w:val="005F1CD5"/>
    <w:rsid w:val="005F4682"/>
    <w:rsid w:val="00601A15"/>
    <w:rsid w:val="00601C6A"/>
    <w:rsid w:val="00616473"/>
    <w:rsid w:val="006235D8"/>
    <w:rsid w:val="006312F8"/>
    <w:rsid w:val="00633388"/>
    <w:rsid w:val="00641149"/>
    <w:rsid w:val="0064579E"/>
    <w:rsid w:val="00646393"/>
    <w:rsid w:val="00652353"/>
    <w:rsid w:val="0065758E"/>
    <w:rsid w:val="00665ECC"/>
    <w:rsid w:val="00667862"/>
    <w:rsid w:val="00670A51"/>
    <w:rsid w:val="00671C2E"/>
    <w:rsid w:val="0067471E"/>
    <w:rsid w:val="00675FCD"/>
    <w:rsid w:val="0067677E"/>
    <w:rsid w:val="00677542"/>
    <w:rsid w:val="00683CCF"/>
    <w:rsid w:val="00684976"/>
    <w:rsid w:val="0069111E"/>
    <w:rsid w:val="006A03A8"/>
    <w:rsid w:val="006A0844"/>
    <w:rsid w:val="006A2ABB"/>
    <w:rsid w:val="006B3EAF"/>
    <w:rsid w:val="006C1617"/>
    <w:rsid w:val="006C2432"/>
    <w:rsid w:val="006D081E"/>
    <w:rsid w:val="006D641A"/>
    <w:rsid w:val="006D689B"/>
    <w:rsid w:val="006E0FD6"/>
    <w:rsid w:val="006E190F"/>
    <w:rsid w:val="006E6E38"/>
    <w:rsid w:val="006F019D"/>
    <w:rsid w:val="006F5AE9"/>
    <w:rsid w:val="00702867"/>
    <w:rsid w:val="00710359"/>
    <w:rsid w:val="007108D3"/>
    <w:rsid w:val="00721E6B"/>
    <w:rsid w:val="0072430B"/>
    <w:rsid w:val="0072522F"/>
    <w:rsid w:val="007259C7"/>
    <w:rsid w:val="00754ECC"/>
    <w:rsid w:val="007626FD"/>
    <w:rsid w:val="00763361"/>
    <w:rsid w:val="007730B2"/>
    <w:rsid w:val="00775BF4"/>
    <w:rsid w:val="00780C4E"/>
    <w:rsid w:val="0078145E"/>
    <w:rsid w:val="00791FCA"/>
    <w:rsid w:val="007A15B4"/>
    <w:rsid w:val="007A3948"/>
    <w:rsid w:val="007A46B0"/>
    <w:rsid w:val="007A5A35"/>
    <w:rsid w:val="007B305C"/>
    <w:rsid w:val="007C3925"/>
    <w:rsid w:val="007D30E4"/>
    <w:rsid w:val="007D7ED7"/>
    <w:rsid w:val="007E6BDB"/>
    <w:rsid w:val="007F1BBB"/>
    <w:rsid w:val="007F6836"/>
    <w:rsid w:val="00803188"/>
    <w:rsid w:val="00804604"/>
    <w:rsid w:val="00814EEE"/>
    <w:rsid w:val="00817089"/>
    <w:rsid w:val="008210D8"/>
    <w:rsid w:val="00823252"/>
    <w:rsid w:val="008335FC"/>
    <w:rsid w:val="0083375E"/>
    <w:rsid w:val="00834717"/>
    <w:rsid w:val="00837526"/>
    <w:rsid w:val="00855A1B"/>
    <w:rsid w:val="00857B47"/>
    <w:rsid w:val="008777E5"/>
    <w:rsid w:val="0088009A"/>
    <w:rsid w:val="00880A3A"/>
    <w:rsid w:val="00884C59"/>
    <w:rsid w:val="00887413"/>
    <w:rsid w:val="00890D23"/>
    <w:rsid w:val="008B2F7A"/>
    <w:rsid w:val="008B731B"/>
    <w:rsid w:val="008C23A8"/>
    <w:rsid w:val="008D46F4"/>
    <w:rsid w:val="008E2C00"/>
    <w:rsid w:val="008E78D3"/>
    <w:rsid w:val="008F20B1"/>
    <w:rsid w:val="008F46A0"/>
    <w:rsid w:val="009009D9"/>
    <w:rsid w:val="00903088"/>
    <w:rsid w:val="00905B7F"/>
    <w:rsid w:val="00917B9E"/>
    <w:rsid w:val="00920DA0"/>
    <w:rsid w:val="00927B72"/>
    <w:rsid w:val="00933D5D"/>
    <w:rsid w:val="009507B6"/>
    <w:rsid w:val="009527B0"/>
    <w:rsid w:val="0095571E"/>
    <w:rsid w:val="00965318"/>
    <w:rsid w:val="009670B6"/>
    <w:rsid w:val="00970857"/>
    <w:rsid w:val="009725A1"/>
    <w:rsid w:val="0097300A"/>
    <w:rsid w:val="00975CDF"/>
    <w:rsid w:val="00977253"/>
    <w:rsid w:val="0097781D"/>
    <w:rsid w:val="00992590"/>
    <w:rsid w:val="009934E2"/>
    <w:rsid w:val="009953F9"/>
    <w:rsid w:val="009A1DD3"/>
    <w:rsid w:val="009A4965"/>
    <w:rsid w:val="009B7376"/>
    <w:rsid w:val="009C2374"/>
    <w:rsid w:val="009C59FE"/>
    <w:rsid w:val="009C6820"/>
    <w:rsid w:val="009D0522"/>
    <w:rsid w:val="009D4D5B"/>
    <w:rsid w:val="009E1721"/>
    <w:rsid w:val="009F4B5A"/>
    <w:rsid w:val="00A00DED"/>
    <w:rsid w:val="00A05F1D"/>
    <w:rsid w:val="00A14073"/>
    <w:rsid w:val="00A22AC0"/>
    <w:rsid w:val="00A22F5A"/>
    <w:rsid w:val="00A2547C"/>
    <w:rsid w:val="00A271B6"/>
    <w:rsid w:val="00A37E98"/>
    <w:rsid w:val="00A40247"/>
    <w:rsid w:val="00A512F5"/>
    <w:rsid w:val="00A57941"/>
    <w:rsid w:val="00A63A86"/>
    <w:rsid w:val="00A837F0"/>
    <w:rsid w:val="00A83A6E"/>
    <w:rsid w:val="00A83ABB"/>
    <w:rsid w:val="00A92330"/>
    <w:rsid w:val="00A9247C"/>
    <w:rsid w:val="00A95119"/>
    <w:rsid w:val="00A955DE"/>
    <w:rsid w:val="00AA6CDF"/>
    <w:rsid w:val="00AB1328"/>
    <w:rsid w:val="00AB1F82"/>
    <w:rsid w:val="00AB51E4"/>
    <w:rsid w:val="00AC0B8F"/>
    <w:rsid w:val="00AC19D5"/>
    <w:rsid w:val="00AC41A8"/>
    <w:rsid w:val="00AC6336"/>
    <w:rsid w:val="00AD263F"/>
    <w:rsid w:val="00AD4B8A"/>
    <w:rsid w:val="00AF14F5"/>
    <w:rsid w:val="00AF49AD"/>
    <w:rsid w:val="00B00330"/>
    <w:rsid w:val="00B05575"/>
    <w:rsid w:val="00B1785F"/>
    <w:rsid w:val="00B31AC4"/>
    <w:rsid w:val="00B35A47"/>
    <w:rsid w:val="00B45376"/>
    <w:rsid w:val="00B521DC"/>
    <w:rsid w:val="00B5227D"/>
    <w:rsid w:val="00B53074"/>
    <w:rsid w:val="00B60038"/>
    <w:rsid w:val="00B62FA3"/>
    <w:rsid w:val="00B638AA"/>
    <w:rsid w:val="00B643A7"/>
    <w:rsid w:val="00B65C7F"/>
    <w:rsid w:val="00B679A3"/>
    <w:rsid w:val="00B71D05"/>
    <w:rsid w:val="00B74CEE"/>
    <w:rsid w:val="00B77392"/>
    <w:rsid w:val="00B91807"/>
    <w:rsid w:val="00BA157B"/>
    <w:rsid w:val="00BA44CC"/>
    <w:rsid w:val="00BA4810"/>
    <w:rsid w:val="00BB2629"/>
    <w:rsid w:val="00BB2932"/>
    <w:rsid w:val="00BC05BE"/>
    <w:rsid w:val="00BC7C18"/>
    <w:rsid w:val="00BC7CE6"/>
    <w:rsid w:val="00BD563D"/>
    <w:rsid w:val="00BE6824"/>
    <w:rsid w:val="00BF14DC"/>
    <w:rsid w:val="00BF50B4"/>
    <w:rsid w:val="00C02B87"/>
    <w:rsid w:val="00C075B1"/>
    <w:rsid w:val="00C23AAE"/>
    <w:rsid w:val="00C317E2"/>
    <w:rsid w:val="00C405F8"/>
    <w:rsid w:val="00C447E7"/>
    <w:rsid w:val="00C4561D"/>
    <w:rsid w:val="00C45A90"/>
    <w:rsid w:val="00C513B3"/>
    <w:rsid w:val="00C51F16"/>
    <w:rsid w:val="00C5741A"/>
    <w:rsid w:val="00C670E5"/>
    <w:rsid w:val="00C735CB"/>
    <w:rsid w:val="00C8196E"/>
    <w:rsid w:val="00C90AE9"/>
    <w:rsid w:val="00C934CE"/>
    <w:rsid w:val="00CA3A79"/>
    <w:rsid w:val="00CB0099"/>
    <w:rsid w:val="00CB6B86"/>
    <w:rsid w:val="00CF0B21"/>
    <w:rsid w:val="00CF3B3E"/>
    <w:rsid w:val="00D00412"/>
    <w:rsid w:val="00D0381F"/>
    <w:rsid w:val="00D20C54"/>
    <w:rsid w:val="00D255C9"/>
    <w:rsid w:val="00D25ACB"/>
    <w:rsid w:val="00D3134B"/>
    <w:rsid w:val="00D35EE9"/>
    <w:rsid w:val="00D400E8"/>
    <w:rsid w:val="00D41971"/>
    <w:rsid w:val="00D44905"/>
    <w:rsid w:val="00D45467"/>
    <w:rsid w:val="00D47D0B"/>
    <w:rsid w:val="00D47F5B"/>
    <w:rsid w:val="00D507C6"/>
    <w:rsid w:val="00D56349"/>
    <w:rsid w:val="00D66ACF"/>
    <w:rsid w:val="00D67AF0"/>
    <w:rsid w:val="00D74EFC"/>
    <w:rsid w:val="00D754C8"/>
    <w:rsid w:val="00D778DA"/>
    <w:rsid w:val="00D824A6"/>
    <w:rsid w:val="00D871BC"/>
    <w:rsid w:val="00D9039C"/>
    <w:rsid w:val="00D95B99"/>
    <w:rsid w:val="00D95CEE"/>
    <w:rsid w:val="00DA10B6"/>
    <w:rsid w:val="00DA4D31"/>
    <w:rsid w:val="00DA5EDF"/>
    <w:rsid w:val="00DC1DCE"/>
    <w:rsid w:val="00DC687D"/>
    <w:rsid w:val="00DC751A"/>
    <w:rsid w:val="00DD0EEE"/>
    <w:rsid w:val="00DE32A1"/>
    <w:rsid w:val="00DE451A"/>
    <w:rsid w:val="00DF3688"/>
    <w:rsid w:val="00E047C0"/>
    <w:rsid w:val="00E1380E"/>
    <w:rsid w:val="00E1382C"/>
    <w:rsid w:val="00E21D4A"/>
    <w:rsid w:val="00E32B94"/>
    <w:rsid w:val="00E36D0E"/>
    <w:rsid w:val="00E37796"/>
    <w:rsid w:val="00E43221"/>
    <w:rsid w:val="00E43705"/>
    <w:rsid w:val="00E44DAF"/>
    <w:rsid w:val="00E468F2"/>
    <w:rsid w:val="00E47C1C"/>
    <w:rsid w:val="00E47E7D"/>
    <w:rsid w:val="00E6011B"/>
    <w:rsid w:val="00E61A39"/>
    <w:rsid w:val="00E66975"/>
    <w:rsid w:val="00E819A1"/>
    <w:rsid w:val="00E823EE"/>
    <w:rsid w:val="00E85262"/>
    <w:rsid w:val="00E92BE7"/>
    <w:rsid w:val="00E937DD"/>
    <w:rsid w:val="00E93A9B"/>
    <w:rsid w:val="00EA1C0E"/>
    <w:rsid w:val="00EA20CC"/>
    <w:rsid w:val="00EA3A59"/>
    <w:rsid w:val="00EA50D6"/>
    <w:rsid w:val="00EB4F94"/>
    <w:rsid w:val="00EC1E49"/>
    <w:rsid w:val="00ED0165"/>
    <w:rsid w:val="00ED0AE0"/>
    <w:rsid w:val="00EE2F3F"/>
    <w:rsid w:val="00EE488C"/>
    <w:rsid w:val="00EE6721"/>
    <w:rsid w:val="00EE67EF"/>
    <w:rsid w:val="00EE7AE6"/>
    <w:rsid w:val="00EF037C"/>
    <w:rsid w:val="00EF1316"/>
    <w:rsid w:val="00EF400E"/>
    <w:rsid w:val="00F02304"/>
    <w:rsid w:val="00F03183"/>
    <w:rsid w:val="00F071AB"/>
    <w:rsid w:val="00F10548"/>
    <w:rsid w:val="00F17412"/>
    <w:rsid w:val="00F232F6"/>
    <w:rsid w:val="00F26A02"/>
    <w:rsid w:val="00F30C48"/>
    <w:rsid w:val="00F36F27"/>
    <w:rsid w:val="00F3757D"/>
    <w:rsid w:val="00F41039"/>
    <w:rsid w:val="00F4791E"/>
    <w:rsid w:val="00F47B38"/>
    <w:rsid w:val="00F51061"/>
    <w:rsid w:val="00F57874"/>
    <w:rsid w:val="00F65A55"/>
    <w:rsid w:val="00F75F95"/>
    <w:rsid w:val="00F8169C"/>
    <w:rsid w:val="00F817C8"/>
    <w:rsid w:val="00F91DE1"/>
    <w:rsid w:val="00FB4385"/>
    <w:rsid w:val="00FB4E6B"/>
    <w:rsid w:val="00FB4F43"/>
    <w:rsid w:val="00FD055C"/>
    <w:rsid w:val="00FD057E"/>
    <w:rsid w:val="00FD14A7"/>
    <w:rsid w:val="00FD33CA"/>
    <w:rsid w:val="00FD6584"/>
    <w:rsid w:val="00FE09DF"/>
    <w:rsid w:val="00FE1AA0"/>
    <w:rsid w:val="00FE77BD"/>
    <w:rsid w:val="00FF4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1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2022-02-14T15:44:00Z</dcterms:created>
  <dcterms:modified xsi:type="dcterms:W3CDTF">2022-02-14T15:44:00Z</dcterms:modified>
</cp:coreProperties>
</file>