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FCA" w:rsidRDefault="0009040F" w:rsidP="0009040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gramStart"/>
      <w:r>
        <w:rPr>
          <w:rFonts w:ascii="Times New Roman" w:hAnsi="Times New Roman" w:cs="Times New Roman"/>
          <w:b/>
          <w:sz w:val="40"/>
          <w:szCs w:val="40"/>
        </w:rPr>
        <w:t>O b e c  N o v á   V e s   u   C h ý n o v a</w:t>
      </w:r>
      <w:proofErr w:type="gramEnd"/>
    </w:p>
    <w:p w:rsidR="0009040F" w:rsidRDefault="0009040F" w:rsidP="000904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Nová Ves u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Chýnova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87, 391 55 Chýnov           IČ 00252603</w:t>
      </w:r>
    </w:p>
    <w:p w:rsidR="0009040F" w:rsidRDefault="0009040F" w:rsidP="000904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</w:t>
      </w:r>
    </w:p>
    <w:p w:rsidR="0009040F" w:rsidRPr="0009040F" w:rsidRDefault="0009040F" w:rsidP="0009040F">
      <w:pPr>
        <w:rPr>
          <w:rFonts w:ascii="Times New Roman" w:hAnsi="Times New Roman" w:cs="Times New Roman"/>
          <w:sz w:val="24"/>
          <w:szCs w:val="24"/>
        </w:rPr>
      </w:pPr>
    </w:p>
    <w:p w:rsidR="002F6A52" w:rsidRDefault="002F6A52" w:rsidP="002F6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Zastupitelstvo obce Nová Ves u </w:t>
      </w:r>
      <w:proofErr w:type="spellStart"/>
      <w:r>
        <w:rPr>
          <w:rFonts w:ascii="Times New Roman" w:hAnsi="Times New Roman" w:cs="Times New Roman"/>
          <w:sz w:val="24"/>
          <w:szCs w:val="24"/>
        </w:rPr>
        <w:t>Chýnova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svolává zasedání ZO.</w:t>
      </w:r>
    </w:p>
    <w:p w:rsidR="002F6A52" w:rsidRDefault="002F6A52" w:rsidP="002F6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6A52" w:rsidRDefault="002F6A52" w:rsidP="002F6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Datum konání:</w:t>
      </w:r>
      <w:r>
        <w:rPr>
          <w:rFonts w:ascii="Times New Roman" w:hAnsi="Times New Roman" w:cs="Times New Roman"/>
          <w:sz w:val="24"/>
          <w:szCs w:val="24"/>
        </w:rPr>
        <w:tab/>
      </w:r>
      <w:r w:rsidR="00B662F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D0D8F">
        <w:rPr>
          <w:rFonts w:ascii="Times New Roman" w:hAnsi="Times New Roman" w:cs="Times New Roman"/>
          <w:sz w:val="24"/>
          <w:szCs w:val="24"/>
        </w:rPr>
        <w:t>červ</w:t>
      </w:r>
      <w:r w:rsidR="00B662FF">
        <w:rPr>
          <w:rFonts w:ascii="Times New Roman" w:hAnsi="Times New Roman" w:cs="Times New Roman"/>
          <w:sz w:val="24"/>
          <w:szCs w:val="24"/>
        </w:rPr>
        <w:t>ence</w:t>
      </w:r>
      <w:r w:rsidR="005509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3D7BBC">
        <w:rPr>
          <w:rFonts w:ascii="Times New Roman" w:hAnsi="Times New Roman" w:cs="Times New Roman"/>
          <w:sz w:val="24"/>
          <w:szCs w:val="24"/>
        </w:rPr>
        <w:t>4</w:t>
      </w:r>
    </w:p>
    <w:p w:rsidR="002F6A52" w:rsidRDefault="002F6A52" w:rsidP="002F6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6A52" w:rsidRDefault="002F6A52" w:rsidP="002F6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Místo konání: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zasedací místnost OÚ Nová Ves u </w:t>
      </w:r>
      <w:proofErr w:type="spellStart"/>
      <w:r>
        <w:rPr>
          <w:rFonts w:ascii="Times New Roman" w:hAnsi="Times New Roman" w:cs="Times New Roman"/>
          <w:sz w:val="24"/>
          <w:szCs w:val="24"/>
        </w:rPr>
        <w:t>Chýnova</w:t>
      </w:r>
      <w:proofErr w:type="spellEnd"/>
    </w:p>
    <w:p w:rsidR="002F6A52" w:rsidRDefault="002F6A52" w:rsidP="002F6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6A52" w:rsidRDefault="002F6A52" w:rsidP="002F6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Čas konání: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50CA7">
        <w:rPr>
          <w:rFonts w:ascii="Times New Roman" w:hAnsi="Times New Roman" w:cs="Times New Roman"/>
          <w:sz w:val="24"/>
          <w:szCs w:val="24"/>
        </w:rPr>
        <w:t>1</w:t>
      </w:r>
      <w:r w:rsidR="008E3B1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  <w:r w:rsidR="00B662FF">
        <w:rPr>
          <w:rFonts w:ascii="Times New Roman" w:hAnsi="Times New Roman" w:cs="Times New Roman"/>
          <w:sz w:val="24"/>
          <w:szCs w:val="24"/>
        </w:rPr>
        <w:t>0</w:t>
      </w:r>
      <w:r w:rsidR="00564D5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hodin</w:t>
      </w:r>
    </w:p>
    <w:p w:rsidR="002F6A52" w:rsidRDefault="002F6A52" w:rsidP="002F6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62FF" w:rsidRDefault="002F6A52" w:rsidP="00B662F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Program: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662FF">
        <w:rPr>
          <w:rFonts w:ascii="Times New Roman" w:hAnsi="Times New Roman"/>
          <w:bCs/>
          <w:sz w:val="24"/>
          <w:szCs w:val="24"/>
        </w:rPr>
        <w:t>1. Zahájení</w:t>
      </w:r>
    </w:p>
    <w:p w:rsidR="00B662FF" w:rsidRDefault="00B662FF" w:rsidP="00B662F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2. Schválení programu</w:t>
      </w:r>
    </w:p>
    <w:p w:rsidR="00B662FF" w:rsidRDefault="00B662FF" w:rsidP="00B662FF">
      <w:pPr>
        <w:spacing w:after="0" w:line="240" w:lineRule="auto"/>
        <w:ind w:left="2124" w:firstLine="70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 Počet členů ZO v příštím volebním období</w:t>
      </w:r>
    </w:p>
    <w:p w:rsidR="00B662FF" w:rsidRDefault="00B662FF" w:rsidP="00B662F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4. Návrh na nový design webových stránek obce</w:t>
      </w:r>
    </w:p>
    <w:p w:rsidR="00B662FF" w:rsidRDefault="00B662FF" w:rsidP="00B662F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5. Informace o rozpočtové změně</w:t>
      </w:r>
    </w:p>
    <w:p w:rsidR="00B662FF" w:rsidRDefault="00B662FF" w:rsidP="00B662FF">
      <w:pPr>
        <w:spacing w:after="0" w:line="240" w:lineRule="auto"/>
        <w:ind w:left="283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6. Diskuze</w:t>
      </w:r>
    </w:p>
    <w:p w:rsidR="00B662FF" w:rsidRDefault="00B662FF" w:rsidP="00B662F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     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7. Závěr</w:t>
      </w:r>
    </w:p>
    <w:p w:rsidR="003D7BBC" w:rsidRDefault="003D7BBC" w:rsidP="00B662F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B662FF" w:rsidRDefault="00B662FF" w:rsidP="00B662F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2D0D8F" w:rsidRDefault="002D0D8F" w:rsidP="002D0D8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2D0D8F" w:rsidRDefault="002D0D8F" w:rsidP="002D0D8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2D0D8F" w:rsidRDefault="002D0D8F" w:rsidP="002D0D8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2D0D8F" w:rsidRDefault="002D0D8F" w:rsidP="002D0D8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2D0D8F" w:rsidRDefault="002D0D8F" w:rsidP="002D0D8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DA517C" w:rsidRDefault="00DA517C" w:rsidP="00DA517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1D3AE7" w:rsidRDefault="001D3AE7" w:rsidP="003D7BB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2F6A52" w:rsidRDefault="002F6A52" w:rsidP="00FF575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vyvěšení:</w:t>
      </w:r>
      <w:r w:rsidR="004C6310">
        <w:rPr>
          <w:rFonts w:ascii="Times New Roman" w:hAnsi="Times New Roman" w:cs="Times New Roman"/>
          <w:sz w:val="24"/>
          <w:szCs w:val="24"/>
        </w:rPr>
        <w:tab/>
      </w:r>
      <w:r w:rsidR="00B662FF">
        <w:rPr>
          <w:rFonts w:ascii="Times New Roman" w:hAnsi="Times New Roman" w:cs="Times New Roman"/>
          <w:sz w:val="24"/>
          <w:szCs w:val="24"/>
        </w:rPr>
        <w:t>30</w:t>
      </w:r>
      <w:r w:rsidR="004C6310">
        <w:rPr>
          <w:rFonts w:ascii="Times New Roman" w:hAnsi="Times New Roman" w:cs="Times New Roman"/>
          <w:sz w:val="24"/>
          <w:szCs w:val="24"/>
        </w:rPr>
        <w:t xml:space="preserve">. </w:t>
      </w:r>
      <w:r w:rsidR="002D0D8F">
        <w:rPr>
          <w:rFonts w:ascii="Times New Roman" w:hAnsi="Times New Roman" w:cs="Times New Roman"/>
          <w:sz w:val="24"/>
          <w:szCs w:val="24"/>
        </w:rPr>
        <w:t>června</w:t>
      </w:r>
      <w:r w:rsidR="004C6310">
        <w:rPr>
          <w:rFonts w:ascii="Times New Roman" w:hAnsi="Times New Roman" w:cs="Times New Roman"/>
          <w:sz w:val="24"/>
          <w:szCs w:val="24"/>
        </w:rPr>
        <w:t xml:space="preserve"> 201</w:t>
      </w:r>
      <w:r w:rsidR="003D7BBC">
        <w:rPr>
          <w:rFonts w:ascii="Times New Roman" w:hAnsi="Times New Roman" w:cs="Times New Roman"/>
          <w:sz w:val="24"/>
          <w:szCs w:val="24"/>
        </w:rPr>
        <w:t>4</w:t>
      </w:r>
    </w:p>
    <w:p w:rsidR="002F6A52" w:rsidRDefault="002F6A52" w:rsidP="00FF57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6A52" w:rsidRDefault="002F6A52" w:rsidP="00FF57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1898" w:rsidRDefault="002F6A52" w:rsidP="002F6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F6A52" w:rsidRDefault="002F6A52" w:rsidP="0030189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sejmutí:</w:t>
      </w:r>
      <w:r w:rsidR="004C6310">
        <w:rPr>
          <w:rFonts w:ascii="Times New Roman" w:hAnsi="Times New Roman" w:cs="Times New Roman"/>
          <w:sz w:val="24"/>
          <w:szCs w:val="24"/>
        </w:rPr>
        <w:tab/>
      </w:r>
      <w:r w:rsidR="00B662FF">
        <w:rPr>
          <w:rFonts w:ascii="Times New Roman" w:hAnsi="Times New Roman" w:cs="Times New Roman"/>
          <w:sz w:val="24"/>
          <w:szCs w:val="24"/>
        </w:rPr>
        <w:t>8</w:t>
      </w:r>
      <w:r w:rsidR="004C6310">
        <w:rPr>
          <w:rFonts w:ascii="Times New Roman" w:hAnsi="Times New Roman" w:cs="Times New Roman"/>
          <w:sz w:val="24"/>
          <w:szCs w:val="24"/>
        </w:rPr>
        <w:t xml:space="preserve">. </w:t>
      </w:r>
      <w:r w:rsidR="002D0D8F">
        <w:rPr>
          <w:rFonts w:ascii="Times New Roman" w:hAnsi="Times New Roman" w:cs="Times New Roman"/>
          <w:sz w:val="24"/>
          <w:szCs w:val="24"/>
        </w:rPr>
        <w:t>červ</w:t>
      </w:r>
      <w:r w:rsidR="00B662FF">
        <w:rPr>
          <w:rFonts w:ascii="Times New Roman" w:hAnsi="Times New Roman" w:cs="Times New Roman"/>
          <w:sz w:val="24"/>
          <w:szCs w:val="24"/>
        </w:rPr>
        <w:t>ence</w:t>
      </w:r>
      <w:r w:rsidR="004C6310">
        <w:rPr>
          <w:rFonts w:ascii="Times New Roman" w:hAnsi="Times New Roman" w:cs="Times New Roman"/>
          <w:sz w:val="24"/>
          <w:szCs w:val="24"/>
        </w:rPr>
        <w:t xml:space="preserve"> 201</w:t>
      </w:r>
      <w:r w:rsidR="003D7BBC">
        <w:rPr>
          <w:rFonts w:ascii="Times New Roman" w:hAnsi="Times New Roman" w:cs="Times New Roman"/>
          <w:sz w:val="24"/>
          <w:szCs w:val="24"/>
        </w:rPr>
        <w:t>4</w:t>
      </w:r>
    </w:p>
    <w:p w:rsidR="002F6A52" w:rsidRDefault="002F6A52" w:rsidP="002F6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6A52" w:rsidRDefault="002F6A52" w:rsidP="002F6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F6A52" w:rsidRDefault="002F6A52" w:rsidP="002F6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6A52" w:rsidRDefault="002F6A52" w:rsidP="002F6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F6A52" w:rsidRDefault="002F6A52" w:rsidP="002F6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F6A52" w:rsidRDefault="002F6A52" w:rsidP="000904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F6A52" w:rsidRDefault="002F6A52" w:rsidP="0009040F">
      <w:pPr>
        <w:rPr>
          <w:rFonts w:ascii="Times New Roman" w:hAnsi="Times New Roman" w:cs="Times New Roman"/>
          <w:sz w:val="24"/>
          <w:szCs w:val="24"/>
        </w:rPr>
      </w:pPr>
    </w:p>
    <w:sectPr w:rsidR="002F6A52" w:rsidSect="00A65F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040F"/>
    <w:rsid w:val="000375F2"/>
    <w:rsid w:val="0009040F"/>
    <w:rsid w:val="001D3AE7"/>
    <w:rsid w:val="00255ACE"/>
    <w:rsid w:val="002D0D8F"/>
    <w:rsid w:val="002D1C40"/>
    <w:rsid w:val="002F36D1"/>
    <w:rsid w:val="002F6A52"/>
    <w:rsid w:val="00301898"/>
    <w:rsid w:val="00307AFD"/>
    <w:rsid w:val="00307C7C"/>
    <w:rsid w:val="003A1441"/>
    <w:rsid w:val="003D7BBC"/>
    <w:rsid w:val="003F6EC7"/>
    <w:rsid w:val="004512DC"/>
    <w:rsid w:val="00471A25"/>
    <w:rsid w:val="004C6310"/>
    <w:rsid w:val="004C635A"/>
    <w:rsid w:val="00510983"/>
    <w:rsid w:val="00525449"/>
    <w:rsid w:val="005509DE"/>
    <w:rsid w:val="005548B2"/>
    <w:rsid w:val="005614BE"/>
    <w:rsid w:val="00564D51"/>
    <w:rsid w:val="005C6B34"/>
    <w:rsid w:val="006165E6"/>
    <w:rsid w:val="00650D3B"/>
    <w:rsid w:val="00692BE6"/>
    <w:rsid w:val="006F37CC"/>
    <w:rsid w:val="00704608"/>
    <w:rsid w:val="007441A8"/>
    <w:rsid w:val="00757991"/>
    <w:rsid w:val="008E3B17"/>
    <w:rsid w:val="0095366C"/>
    <w:rsid w:val="009822EF"/>
    <w:rsid w:val="009A6147"/>
    <w:rsid w:val="009D028C"/>
    <w:rsid w:val="00A23BF2"/>
    <w:rsid w:val="00A37A14"/>
    <w:rsid w:val="00A65FCA"/>
    <w:rsid w:val="00A7134C"/>
    <w:rsid w:val="00A85A59"/>
    <w:rsid w:val="00AC5C34"/>
    <w:rsid w:val="00AD61FC"/>
    <w:rsid w:val="00B34A1E"/>
    <w:rsid w:val="00B662FF"/>
    <w:rsid w:val="00BB7713"/>
    <w:rsid w:val="00BE4CBB"/>
    <w:rsid w:val="00BF43FB"/>
    <w:rsid w:val="00C121C0"/>
    <w:rsid w:val="00C80486"/>
    <w:rsid w:val="00CA16C5"/>
    <w:rsid w:val="00CC1C42"/>
    <w:rsid w:val="00D0189E"/>
    <w:rsid w:val="00D67E7F"/>
    <w:rsid w:val="00D809AA"/>
    <w:rsid w:val="00DA517C"/>
    <w:rsid w:val="00E42F8C"/>
    <w:rsid w:val="00E71D4B"/>
    <w:rsid w:val="00EC51BC"/>
    <w:rsid w:val="00F12F63"/>
    <w:rsid w:val="00F155D7"/>
    <w:rsid w:val="00F50CA7"/>
    <w:rsid w:val="00FF5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5FC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E4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4C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91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admin</cp:lastModifiedBy>
  <cp:revision>38</cp:revision>
  <cp:lastPrinted>2014-01-27T11:49:00Z</cp:lastPrinted>
  <dcterms:created xsi:type="dcterms:W3CDTF">2011-02-02T12:48:00Z</dcterms:created>
  <dcterms:modified xsi:type="dcterms:W3CDTF">2014-09-16T05:55:00Z</dcterms:modified>
</cp:coreProperties>
</file>